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153" w:rsidRDefault="00241153" w:rsidP="00241153">
      <w:pPr>
        <w:jc w:val="both"/>
        <w:rPr>
          <w:rFonts w:ascii="Corbel" w:hAnsi="Corbel" w:cs="Arial"/>
          <w:b/>
          <w:sz w:val="24"/>
          <w:szCs w:val="24"/>
        </w:rPr>
      </w:pPr>
    </w:p>
    <w:p w:rsidR="00241153" w:rsidRPr="00241153" w:rsidRDefault="00241153" w:rsidP="00241153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8"/>
          <w:szCs w:val="24"/>
          <w:lang w:eastAsia="pt-BR"/>
        </w:rPr>
      </w:pPr>
      <w:r w:rsidRPr="00241153">
        <w:rPr>
          <w:rFonts w:ascii="Corbel" w:eastAsia="Times New Roman" w:hAnsi="Corbel" w:cs="Arial"/>
          <w:b/>
          <w:bCs/>
          <w:color w:val="444444"/>
          <w:sz w:val="28"/>
          <w:szCs w:val="24"/>
          <w:lang w:eastAsia="pt-BR"/>
        </w:rPr>
        <w:t>AVISO DE</w:t>
      </w:r>
      <w:proofErr w:type="gramStart"/>
      <w:r w:rsidRPr="00241153">
        <w:rPr>
          <w:rFonts w:ascii="Corbel" w:eastAsia="Times New Roman" w:hAnsi="Corbel" w:cs="Arial"/>
          <w:b/>
          <w:bCs/>
          <w:color w:val="444444"/>
          <w:sz w:val="28"/>
          <w:szCs w:val="24"/>
          <w:lang w:eastAsia="pt-BR"/>
        </w:rPr>
        <w:t xml:space="preserve">  </w:t>
      </w:r>
      <w:proofErr w:type="gramEnd"/>
      <w:r w:rsidRPr="00241153">
        <w:rPr>
          <w:rFonts w:ascii="Corbel" w:eastAsia="Times New Roman" w:hAnsi="Corbel" w:cs="Arial"/>
          <w:b/>
          <w:bCs/>
          <w:color w:val="444444"/>
          <w:sz w:val="28"/>
          <w:szCs w:val="24"/>
          <w:lang w:eastAsia="pt-BR"/>
        </w:rPr>
        <w:t>DISPENSA – PUBLICIDADE – PAC Nº 00</w:t>
      </w:r>
      <w:r w:rsidRPr="00241153">
        <w:rPr>
          <w:rFonts w:ascii="Corbel" w:eastAsia="Times New Roman" w:hAnsi="Corbel" w:cs="Arial"/>
          <w:b/>
          <w:bCs/>
          <w:color w:val="444444"/>
          <w:sz w:val="28"/>
          <w:szCs w:val="24"/>
          <w:lang w:eastAsia="pt-BR"/>
        </w:rPr>
        <w:t>5</w:t>
      </w:r>
      <w:r w:rsidRPr="00241153">
        <w:rPr>
          <w:rFonts w:ascii="Corbel" w:eastAsia="Times New Roman" w:hAnsi="Corbel" w:cs="Arial"/>
          <w:b/>
          <w:bCs/>
          <w:color w:val="444444"/>
          <w:sz w:val="28"/>
          <w:szCs w:val="24"/>
          <w:lang w:eastAsia="pt-BR"/>
        </w:rPr>
        <w:t xml:space="preserve"> de 2023</w:t>
      </w:r>
    </w:p>
    <w:p w:rsidR="00241153" w:rsidRDefault="00241153" w:rsidP="00241153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241153" w:rsidRDefault="00241153" w:rsidP="00241153">
      <w:pPr>
        <w:pStyle w:val="PargrafodaLista"/>
        <w:shd w:val="clear" w:color="auto" w:fill="FFFFFF"/>
        <w:spacing w:after="0" w:line="240" w:lineRule="auto"/>
        <w:ind w:left="465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241153">
        <w:rPr>
          <w:rFonts w:ascii="Corbel" w:eastAsia="Times New Roman" w:hAnsi="Corbel" w:cs="Arial"/>
          <w:b/>
          <w:bCs/>
          <w:color w:val="444444"/>
          <w:sz w:val="32"/>
          <w:szCs w:val="24"/>
          <w:lang w:eastAsia="pt-BR"/>
        </w:rPr>
        <w:t>Objeto:</w:t>
      </w:r>
      <w:proofErr w:type="gramStart"/>
      <w:r w:rsidRPr="00241153">
        <w:rPr>
          <w:rFonts w:ascii="Corbel" w:eastAsia="Times New Roman" w:hAnsi="Corbel" w:cs="Arial"/>
          <w:b/>
          <w:bCs/>
          <w:color w:val="444444"/>
          <w:sz w:val="32"/>
          <w:szCs w:val="24"/>
          <w:lang w:eastAsia="pt-BR"/>
        </w:rPr>
        <w:t xml:space="preserve"> </w:t>
      </w:r>
      <w:r w:rsidRPr="00241153">
        <w:rPr>
          <w:rFonts w:ascii="Calibri" w:eastAsia="Calibri" w:hAnsi="Calibri" w:cs="Times New Roman"/>
          <w:sz w:val="28"/>
        </w:rPr>
        <w:t xml:space="preserve"> </w:t>
      </w:r>
      <w:proofErr w:type="gramEnd"/>
      <w:r w:rsidRPr="007B7A7B">
        <w:rPr>
          <w:rFonts w:ascii="Arial" w:eastAsia="Calibri" w:hAnsi="Arial" w:cs="Arial"/>
          <w:sz w:val="24"/>
          <w:szCs w:val="24"/>
        </w:rPr>
        <w:t>Contratação de Médico do Trabalho</w:t>
      </w:r>
      <w:r>
        <w:rPr>
          <w:rFonts w:ascii="Arial" w:eastAsia="Calibri" w:hAnsi="Arial" w:cs="Arial"/>
          <w:sz w:val="24"/>
          <w:szCs w:val="24"/>
        </w:rPr>
        <w:t>, Pessoal Física e/ou Pessoa Jurídica,  para os procedimentos necessários de regularização da seguinte documentação exigida pelo E-Social</w:t>
      </w:r>
      <w:r w:rsidR="00314BD4">
        <w:rPr>
          <w:rFonts w:ascii="Arial" w:eastAsia="Calibri" w:hAnsi="Arial" w:cs="Arial"/>
          <w:sz w:val="24"/>
          <w:szCs w:val="24"/>
        </w:rPr>
        <w:t xml:space="preserve"> – requeridos por serviços de segurança do trabalho prestados </w:t>
      </w:r>
      <w:proofErr w:type="spellStart"/>
      <w:r w:rsidR="00314BD4">
        <w:rPr>
          <w:rFonts w:ascii="Arial" w:eastAsia="Calibri" w:hAnsi="Arial" w:cs="Arial"/>
          <w:sz w:val="24"/>
          <w:szCs w:val="24"/>
        </w:rPr>
        <w:t>ão</w:t>
      </w:r>
      <w:proofErr w:type="spellEnd"/>
      <w:r w:rsidR="00314BD4">
        <w:rPr>
          <w:rFonts w:ascii="Arial" w:eastAsia="Calibri" w:hAnsi="Arial" w:cs="Arial"/>
          <w:sz w:val="24"/>
          <w:szCs w:val="24"/>
        </w:rPr>
        <w:t xml:space="preserve"> órgão Câmara Municipal de Piedade de Ponte Nova/MG - </w:t>
      </w:r>
      <w:r>
        <w:rPr>
          <w:rFonts w:ascii="Arial" w:eastAsia="Calibri" w:hAnsi="Arial" w:cs="Arial"/>
          <w:sz w:val="24"/>
          <w:szCs w:val="24"/>
        </w:rPr>
        <w:t xml:space="preserve">  (PCMSO)</w:t>
      </w:r>
      <w:r w:rsidR="00314BD4">
        <w:rPr>
          <w:rFonts w:ascii="Arial" w:eastAsia="Calibri" w:hAnsi="Arial" w:cs="Arial"/>
          <w:sz w:val="24"/>
          <w:szCs w:val="24"/>
        </w:rPr>
        <w:t xml:space="preserve"> natureza anual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314BD4">
        <w:rPr>
          <w:rFonts w:ascii="Arial" w:eastAsia="Calibri" w:hAnsi="Arial" w:cs="Arial"/>
          <w:sz w:val="24"/>
          <w:szCs w:val="24"/>
        </w:rPr>
        <w:t xml:space="preserve"> -  (ASO) - </w:t>
      </w:r>
      <w:r>
        <w:rPr>
          <w:rFonts w:ascii="Arial" w:eastAsia="Calibri" w:hAnsi="Arial" w:cs="Arial"/>
          <w:sz w:val="24"/>
          <w:szCs w:val="24"/>
        </w:rPr>
        <w:t xml:space="preserve">requerido a qualquer tempo em caso de admissão, </w:t>
      </w:r>
      <w:r w:rsidR="00314BD4">
        <w:rPr>
          <w:rFonts w:ascii="Arial" w:eastAsia="Calibri" w:hAnsi="Arial" w:cs="Arial"/>
          <w:sz w:val="24"/>
          <w:szCs w:val="24"/>
        </w:rPr>
        <w:t>demissão e alteração de cargo</w:t>
      </w:r>
      <w:r>
        <w:rPr>
          <w:rFonts w:ascii="Arial" w:eastAsia="Calibri" w:hAnsi="Arial" w:cs="Arial"/>
          <w:sz w:val="24"/>
          <w:szCs w:val="24"/>
        </w:rPr>
        <w:t xml:space="preserve">, para todos os cargos existentes e que possam ser criados por lei:   </w:t>
      </w:r>
    </w:p>
    <w:p w:rsidR="00241153" w:rsidRPr="007B7A7B" w:rsidRDefault="00241153" w:rsidP="00241153">
      <w:pPr>
        <w:pStyle w:val="PargrafodaLista"/>
        <w:shd w:val="clear" w:color="auto" w:fill="FFFFFF"/>
        <w:spacing w:after="0" w:line="240" w:lineRule="auto"/>
        <w:ind w:left="465"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:rsidR="00241153" w:rsidRDefault="00241153" w:rsidP="00241153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) </w:t>
      </w:r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ASO (</w:t>
      </w:r>
      <w:r w:rsidRPr="007B7A7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</w:t>
      </w:r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testado de </w:t>
      </w:r>
      <w:r w:rsidRPr="007B7A7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</w:t>
      </w:r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aúde </w:t>
      </w:r>
      <w:r w:rsidRPr="007B7A7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</w:t>
      </w:r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cupacional)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-  com os </w:t>
      </w:r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dados da empresa, do funcionário, dos riscos ao qual o funcionário esta exposto, campo para preenchimento da data de realização do exame clínico e complementares (caso tenha), o ASO deve ser assinado pelo funcionário e pelo médic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 do trabalho;</w:t>
      </w:r>
    </w:p>
    <w:p w:rsidR="00241153" w:rsidRDefault="00241153" w:rsidP="00241153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241153" w:rsidRPr="007B7A7B" w:rsidRDefault="00241153" w:rsidP="00241153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</w:t>
      </w:r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Ficha </w:t>
      </w:r>
      <w:proofErr w:type="gramStart"/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Clínica e a Anamnese, ambas</w:t>
      </w:r>
      <w:proofErr w:type="gramEnd"/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devem ser pree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nchidas pelo médico do trabalho;</w:t>
      </w:r>
    </w:p>
    <w:p w:rsidR="00241153" w:rsidRDefault="00241153" w:rsidP="00241153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Estes exames clínicos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serão</w:t>
      </w:r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realizados por médicos do trabalho,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 a devida</w:t>
      </w:r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especialização para avaliar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cada</w:t>
      </w:r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trabalhador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quanto a sua condição de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proofErr w:type="gramEnd"/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apto ou não para exercer sua função.</w:t>
      </w:r>
    </w:p>
    <w:p w:rsidR="00241153" w:rsidRPr="007B7A7B" w:rsidRDefault="00241153" w:rsidP="00241153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241153" w:rsidRPr="007B7A7B" w:rsidRDefault="00241153" w:rsidP="00241153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E207E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Importante: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Toda documentação será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proofErr w:type="gramEnd"/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entreg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ue em </w:t>
      </w:r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três</w:t>
      </w:r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vias, uma do funcionário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</w:t>
      </w:r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uma da empresa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 segurança do Trabalho</w:t>
      </w:r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e a clínica fica com a terceira via.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:rsidR="00241153" w:rsidRPr="003E0DAD" w:rsidRDefault="00241153" w:rsidP="002411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1153" w:rsidRPr="00143E15" w:rsidRDefault="00241153" w:rsidP="00241153">
      <w:pPr>
        <w:jc w:val="both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241153" w:rsidRPr="00143E15" w:rsidRDefault="00241153" w:rsidP="00241153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241153" w:rsidRPr="00143E15" w:rsidRDefault="00241153" w:rsidP="00241153">
      <w:pPr>
        <w:pStyle w:val="PargrafodaLista"/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241153" w:rsidRPr="00314BD4" w:rsidRDefault="00241153" w:rsidP="00241153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</w:pPr>
      <w:r w:rsidRPr="00314BD4"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  <w:t xml:space="preserve">Interessados favor enviar a Proposta de </w:t>
      </w:r>
      <w:r w:rsidR="00314BD4"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  <w:t>P</w:t>
      </w:r>
      <w:r w:rsidRPr="00314BD4"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  <w:t>reço</w:t>
      </w:r>
    </w:p>
    <w:p w:rsidR="00241153" w:rsidRPr="007E39AE" w:rsidRDefault="00241153" w:rsidP="00241153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241153" w:rsidRPr="00143E15" w:rsidRDefault="00241153" w:rsidP="00241153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Data:</w:t>
      </w:r>
      <w:proofErr w:type="gramStart"/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</w:t>
      </w:r>
      <w:proofErr w:type="gramEnd"/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até 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20 de março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de 2023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,  às 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17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:00h </w:t>
      </w:r>
    </w:p>
    <w:p w:rsidR="00241153" w:rsidRPr="00143E15" w:rsidRDefault="00241153" w:rsidP="00241153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Local: Correio</w:t>
      </w:r>
      <w:proofErr w:type="gramStart"/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 </w:t>
      </w:r>
      <w:proofErr w:type="gramEnd"/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Eletrônico: </w:t>
      </w:r>
      <w:hyperlink r:id="rId5" w:history="1">
        <w:r w:rsidRPr="00143E15">
          <w:rPr>
            <w:rStyle w:val="Hyperlink"/>
            <w:rFonts w:ascii="Corbel" w:eastAsia="Times New Roman" w:hAnsi="Corbel" w:cs="Arial"/>
            <w:b/>
            <w:bCs/>
            <w:sz w:val="24"/>
            <w:szCs w:val="24"/>
            <w:lang w:eastAsia="pt-BR"/>
          </w:rPr>
          <w:t>camaramunicipalpiedadedepontenova@hotmail.com</w:t>
        </w:r>
      </w:hyperlink>
    </w:p>
    <w:p w:rsidR="00241153" w:rsidRPr="00143E15" w:rsidRDefault="00241153" w:rsidP="00241153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241153" w:rsidRPr="00143E15" w:rsidRDefault="00241153" w:rsidP="00241153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Partes deste Processo</w:t>
      </w:r>
    </w:p>
    <w:p w:rsidR="00241153" w:rsidRDefault="00B20EDC" w:rsidP="00241153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Anexo I - </w:t>
      </w:r>
      <w:bookmarkStart w:id="0" w:name="_GoBack"/>
      <w:bookmarkEnd w:id="0"/>
      <w:r w:rsidR="00241153" w:rsidRPr="00143E15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Termo de Refer</w:t>
      </w:r>
      <w:r w:rsidR="00241153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ência</w:t>
      </w:r>
    </w:p>
    <w:p w:rsidR="00241153" w:rsidRDefault="00241153" w:rsidP="00241153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Minuta de Contrato</w:t>
      </w:r>
    </w:p>
    <w:p w:rsidR="00241153" w:rsidRDefault="00241153" w:rsidP="00241153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Modelo de Proposta</w:t>
      </w:r>
      <w:r w:rsidR="00314BD4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</w:t>
      </w:r>
    </w:p>
    <w:p w:rsidR="00241153" w:rsidRDefault="00241153" w:rsidP="00241153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241153" w:rsidRDefault="00241153" w:rsidP="00241153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241153" w:rsidRPr="00143E15" w:rsidRDefault="00241153" w:rsidP="00241153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lastRenderedPageBreak/>
        <w:t>PROPOSTA DE ORÇAMENTO ADICIONAL (Modelo)</w:t>
      </w:r>
    </w:p>
    <w:p w:rsidR="00241153" w:rsidRPr="00143E15" w:rsidRDefault="00241153" w:rsidP="00241153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Tipo de julgamento: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menor preço.</w:t>
      </w:r>
    </w:p>
    <w:p w:rsidR="00241153" w:rsidRPr="00143E15" w:rsidRDefault="00241153" w:rsidP="00241153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Maiores informações: 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Sede da Câmara</w:t>
      </w: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, </w:t>
      </w:r>
      <w:proofErr w:type="gramStart"/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rua</w:t>
      </w:r>
      <w:proofErr w:type="gramEnd"/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 Professor José Sátiro de Melo, 85, Centro</w:t>
      </w:r>
    </w:p>
    <w:p w:rsidR="00241153" w:rsidRPr="00143E15" w:rsidRDefault="00241153" w:rsidP="00241153">
      <w:pPr>
        <w:shd w:val="clear" w:color="auto" w:fill="F1F1F1"/>
        <w:spacing w:after="24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CEP 35.382-000 – Piedade de Ponte Nova - MG </w:t>
      </w:r>
    </w:p>
    <w:p w:rsidR="00241153" w:rsidRPr="00143E15" w:rsidRDefault="00241153" w:rsidP="00241153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Pagamento: 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no prazo máximo de 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05 (cinco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) dia após apresentação da Nota Fiscal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ou Fatura</w:t>
      </w:r>
      <w:r w:rsidR="00314BD4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com os serviços e quantidades realizados.</w:t>
      </w:r>
    </w:p>
    <w:p w:rsidR="00241153" w:rsidRDefault="00241153" w:rsidP="00241153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Informações complementares: 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31 3871-5110  </w:t>
      </w:r>
    </w:p>
    <w:p w:rsidR="00241153" w:rsidRDefault="00241153" w:rsidP="00241153">
      <w:pPr>
        <w:rPr>
          <w:rFonts w:ascii="Corbel" w:eastAsia="Times New Roman" w:hAnsi="Corbel" w:cs="Arial"/>
          <w:sz w:val="24"/>
          <w:szCs w:val="24"/>
          <w:lang w:eastAsia="pt-BR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23"/>
        <w:gridCol w:w="1623"/>
        <w:gridCol w:w="1750"/>
        <w:gridCol w:w="1739"/>
        <w:gridCol w:w="1985"/>
      </w:tblGrid>
      <w:tr w:rsidR="00314BD4" w:rsidTr="00314BD4">
        <w:tc>
          <w:tcPr>
            <w:tcW w:w="931" w:type="pct"/>
          </w:tcPr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Itens</w:t>
            </w:r>
          </w:p>
        </w:tc>
        <w:tc>
          <w:tcPr>
            <w:tcW w:w="931" w:type="pct"/>
          </w:tcPr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Descrição</w:t>
            </w:r>
            <w:proofErr w:type="gramStart"/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Documentos</w:t>
            </w:r>
          </w:p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 xml:space="preserve"> E-Social</w:t>
            </w:r>
          </w:p>
        </w:tc>
        <w:tc>
          <w:tcPr>
            <w:tcW w:w="1003" w:type="pct"/>
          </w:tcPr>
          <w:p w:rsidR="00314BD4" w:rsidRDefault="00314BD4" w:rsidP="00314BD4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Valor unitário/por servidor/cargo atendimentos na Clínica ou consultório</w:t>
            </w:r>
            <w:proofErr w:type="gramStart"/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do CONTRATADO</w:t>
            </w:r>
          </w:p>
        </w:tc>
        <w:tc>
          <w:tcPr>
            <w:tcW w:w="997" w:type="pct"/>
          </w:tcPr>
          <w:p w:rsidR="00314BD4" w:rsidRDefault="00314BD4" w:rsidP="00314BD4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Valor unitário/por servidor/cargo ate</w:t>
            </w: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ndimentos no local da CONTRATADA</w:t>
            </w:r>
          </w:p>
        </w:tc>
        <w:tc>
          <w:tcPr>
            <w:tcW w:w="1138" w:type="pct"/>
          </w:tcPr>
          <w:p w:rsidR="00314BD4" w:rsidRDefault="00314BD4" w:rsidP="00314BD4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Especificações Importantes</w:t>
            </w:r>
            <w:proofErr w:type="gramStart"/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 xml:space="preserve">   </w:t>
            </w:r>
            <w:proofErr w:type="gramEnd"/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 xml:space="preserve">feitas pelo </w:t>
            </w:r>
          </w:p>
          <w:p w:rsidR="00314BD4" w:rsidRDefault="00314BD4" w:rsidP="00314BD4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C ONTRATADO</w:t>
            </w:r>
          </w:p>
        </w:tc>
      </w:tr>
      <w:tr w:rsidR="00314BD4" w:rsidTr="00314BD4">
        <w:tc>
          <w:tcPr>
            <w:tcW w:w="931" w:type="pct"/>
          </w:tcPr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 xml:space="preserve"> 01</w:t>
            </w:r>
          </w:p>
        </w:tc>
        <w:tc>
          <w:tcPr>
            <w:tcW w:w="931" w:type="pct"/>
          </w:tcPr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PCMSO</w:t>
            </w:r>
          </w:p>
        </w:tc>
        <w:tc>
          <w:tcPr>
            <w:tcW w:w="1003" w:type="pct"/>
          </w:tcPr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97" w:type="pct"/>
          </w:tcPr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1138" w:type="pct"/>
          </w:tcPr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314BD4" w:rsidTr="00314BD4">
        <w:tc>
          <w:tcPr>
            <w:tcW w:w="931" w:type="pct"/>
          </w:tcPr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931" w:type="pct"/>
          </w:tcPr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ASO</w:t>
            </w:r>
          </w:p>
        </w:tc>
        <w:tc>
          <w:tcPr>
            <w:tcW w:w="1003" w:type="pct"/>
          </w:tcPr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97" w:type="pct"/>
          </w:tcPr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1138" w:type="pct"/>
          </w:tcPr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314BD4" w:rsidTr="00314BD4">
        <w:tc>
          <w:tcPr>
            <w:tcW w:w="931" w:type="pct"/>
          </w:tcPr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931" w:type="pct"/>
          </w:tcPr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LTCAT</w:t>
            </w:r>
          </w:p>
        </w:tc>
        <w:tc>
          <w:tcPr>
            <w:tcW w:w="1003" w:type="pct"/>
          </w:tcPr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97" w:type="pct"/>
          </w:tcPr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1138" w:type="pct"/>
          </w:tcPr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314BD4" w:rsidTr="00314BD4">
        <w:tc>
          <w:tcPr>
            <w:tcW w:w="931" w:type="pct"/>
          </w:tcPr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931" w:type="pct"/>
          </w:tcPr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1003" w:type="pct"/>
          </w:tcPr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97" w:type="pct"/>
          </w:tcPr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1138" w:type="pct"/>
          </w:tcPr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314BD4" w:rsidTr="00314BD4">
        <w:tc>
          <w:tcPr>
            <w:tcW w:w="5000" w:type="pct"/>
            <w:gridSpan w:val="5"/>
            <w:tcBorders>
              <w:left w:val="nil"/>
              <w:right w:val="nil"/>
            </w:tcBorders>
          </w:tcPr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Empresa/</w:t>
            </w:r>
            <w:proofErr w:type="spellStart"/>
            <w:proofErr w:type="gramStart"/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P.</w:t>
            </w:r>
            <w:proofErr w:type="gramEnd"/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Física</w:t>
            </w:r>
            <w:proofErr w:type="spellEnd"/>
          </w:p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Endereço:</w:t>
            </w:r>
          </w:p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Telefone/Celular</w:t>
            </w:r>
          </w:p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CPF do responsável</w:t>
            </w:r>
          </w:p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314BD4" w:rsidTr="00314BD4">
        <w:tc>
          <w:tcPr>
            <w:tcW w:w="931" w:type="pct"/>
          </w:tcPr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Assinatura do Responsável</w:t>
            </w:r>
          </w:p>
        </w:tc>
        <w:tc>
          <w:tcPr>
            <w:tcW w:w="2931" w:type="pct"/>
            <w:gridSpan w:val="3"/>
          </w:tcPr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1138" w:type="pct"/>
          </w:tcPr>
          <w:p w:rsidR="00314BD4" w:rsidRDefault="00314BD4" w:rsidP="00241153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Nº Responsabilidade técnica_________</w:t>
            </w:r>
          </w:p>
        </w:tc>
      </w:tr>
    </w:tbl>
    <w:p w:rsidR="00241153" w:rsidRPr="003E0DAD" w:rsidRDefault="00314BD4" w:rsidP="002411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E</w:t>
      </w:r>
      <w:r w:rsidR="00241153"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241153" w:rsidRPr="003E0DAD" w:rsidRDefault="00241153" w:rsidP="002411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Observação: A proposta deverá conter os dados da empresa proponente (CNPJ</w:t>
      </w:r>
      <w:r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/CPF</w:t>
      </w: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, endereço, telefone), e com o nome do responsável pelo envio da mesma. </w:t>
      </w:r>
    </w:p>
    <w:p w:rsidR="00241153" w:rsidRPr="003E0DAD" w:rsidRDefault="00241153" w:rsidP="002411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241153" w:rsidRPr="003E0DAD" w:rsidRDefault="00241153" w:rsidP="002411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b/>
          <w:bCs/>
          <w:color w:val="26282A"/>
          <w:sz w:val="20"/>
          <w:szCs w:val="20"/>
          <w:bdr w:val="none" w:sz="0" w:space="0" w:color="auto" w:frame="1"/>
          <w:lang w:eastAsia="pt-BR"/>
        </w:rPr>
        <w:t>Razão Social</w:t>
      </w: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: Câmara Municipal de Piedade de Ponte Nova </w:t>
      </w:r>
    </w:p>
    <w:p w:rsidR="00241153" w:rsidRPr="003E0DAD" w:rsidRDefault="00241153" w:rsidP="002411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241153" w:rsidRPr="003E0DAD" w:rsidRDefault="00241153" w:rsidP="002411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b/>
          <w:bCs/>
          <w:color w:val="26282A"/>
          <w:sz w:val="20"/>
          <w:szCs w:val="20"/>
          <w:bdr w:val="none" w:sz="0" w:space="0" w:color="auto" w:frame="1"/>
          <w:lang w:eastAsia="pt-BR"/>
        </w:rPr>
        <w:t>CNPJ</w:t>
      </w: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: 00.907.927/0001-00 </w:t>
      </w:r>
    </w:p>
    <w:p w:rsidR="00241153" w:rsidRPr="003E0DAD" w:rsidRDefault="00241153" w:rsidP="002411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241153" w:rsidRPr="003E0DAD" w:rsidRDefault="00241153" w:rsidP="002411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Endereço: Rua Professor José Sátiro de Melo – nº85 – Centro – Piedade de Ponte Nova/MG – CEP: 35382-000 </w:t>
      </w:r>
    </w:p>
    <w:p w:rsidR="00241153" w:rsidRPr="003E0DAD" w:rsidRDefault="00241153" w:rsidP="002411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241153" w:rsidRPr="003E0DAD" w:rsidRDefault="00241153" w:rsidP="002411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</w:t>
      </w:r>
    </w:p>
    <w:p w:rsidR="00241153" w:rsidRPr="003E0DAD" w:rsidRDefault="00241153" w:rsidP="002411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Proposta </w:t>
      </w: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com detalhamento do preço unitário e total de cada serviço que deverá ser realizado. Caso tenha algum serviço que a empresa</w:t>
      </w:r>
      <w:r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/Pessoa Física</w:t>
      </w: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 não preste e seja necessário para elaboração da proposta, gostaria que fosse discriminado na proposta. </w:t>
      </w:r>
    </w:p>
    <w:p w:rsidR="00241153" w:rsidRPr="003E0DAD" w:rsidRDefault="00241153" w:rsidP="002411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241153" w:rsidRPr="003E0DAD" w:rsidRDefault="00241153" w:rsidP="002411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241153" w:rsidRPr="003E0DAD" w:rsidRDefault="00241153" w:rsidP="002411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lastRenderedPageBreak/>
        <w:t>Qualquer dúvida ou esclarecimentos poderão ser solicitados neste e-mail. </w:t>
      </w:r>
    </w:p>
    <w:p w:rsidR="00241153" w:rsidRPr="003E0DAD" w:rsidRDefault="00241153" w:rsidP="002411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br/>
      </w:r>
    </w:p>
    <w:p w:rsidR="00241153" w:rsidRPr="003E0DAD" w:rsidRDefault="00241153" w:rsidP="002411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Att</w:t>
      </w:r>
      <w:proofErr w:type="spellEnd"/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;</w:t>
      </w:r>
    </w:p>
    <w:p w:rsidR="00241153" w:rsidRPr="003E0DAD" w:rsidRDefault="00241153" w:rsidP="002411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b/>
          <w:bCs/>
          <w:i/>
          <w:iCs/>
          <w:color w:val="26282A"/>
          <w:sz w:val="20"/>
          <w:szCs w:val="20"/>
          <w:bdr w:val="none" w:sz="0" w:space="0" w:color="auto" w:frame="1"/>
          <w:lang w:eastAsia="pt-BR"/>
        </w:rPr>
        <w:br/>
      </w:r>
    </w:p>
    <w:p w:rsidR="00241153" w:rsidRPr="003E0DAD" w:rsidRDefault="00241153" w:rsidP="0024115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pt-BR"/>
        </w:rPr>
      </w:pPr>
      <w:r w:rsidRPr="003E0DAD">
        <w:rPr>
          <w:rFonts w:ascii="inherit" w:eastAsia="Times New Roman" w:hAnsi="inherit" w:cs="Calibri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/>
        </w:rPr>
        <w:t>Câmara Municipal de Piedade de Ponte Nova/MG</w:t>
      </w:r>
    </w:p>
    <w:p w:rsidR="00BD30C6" w:rsidRDefault="00241153" w:rsidP="00314BD4">
      <w:pPr>
        <w:shd w:val="clear" w:color="auto" w:fill="FFFFFF"/>
        <w:spacing w:after="0" w:line="240" w:lineRule="auto"/>
        <w:textAlignment w:val="baseline"/>
      </w:pPr>
      <w:r>
        <w:rPr>
          <w:rFonts w:ascii="inherit" w:eastAsia="Times New Roman" w:hAnsi="inherit" w:cs="Calibri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/>
        </w:rPr>
        <w:t>Telefax: (31) 3871-5110</w:t>
      </w:r>
    </w:p>
    <w:sectPr w:rsidR="00BD30C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DAD" w:rsidRDefault="00B20EDC">
    <w:pPr>
      <w:pStyle w:val="Cabealho"/>
    </w:pPr>
  </w:p>
  <w:p w:rsidR="003E0DAD" w:rsidRPr="00EB5549" w:rsidRDefault="00B20EDC" w:rsidP="003E0DAD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40210112" r:id="rId2"/>
      </w:pict>
    </w:r>
  </w:p>
  <w:p w:rsidR="003E0DAD" w:rsidRPr="00EB5549" w:rsidRDefault="00B20EDC" w:rsidP="003E0DAD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3E0DAD" w:rsidRPr="00EB5549" w:rsidRDefault="00B20EDC" w:rsidP="003E0DAD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FFC1658" wp14:editId="34F21539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3E0DAD" w:rsidRPr="00EB5549" w:rsidRDefault="00B20EDC" w:rsidP="003E0DA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3E0DAD" w:rsidRPr="00EB5549" w:rsidRDefault="00B20EDC" w:rsidP="003E0DA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Centro – CEP: </w:t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35.382-000</w:t>
    </w:r>
  </w:p>
  <w:p w:rsidR="003E0DAD" w:rsidRDefault="00B20E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53"/>
    <w:rsid w:val="00241153"/>
    <w:rsid w:val="00314BD4"/>
    <w:rsid w:val="00B20EDC"/>
    <w:rsid w:val="00B31DD1"/>
    <w:rsid w:val="00B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1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4115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41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1153"/>
  </w:style>
  <w:style w:type="table" w:styleId="Tabelacomgrade">
    <w:name w:val="Table Grid"/>
    <w:basedOn w:val="Tabelanormal"/>
    <w:uiPriority w:val="59"/>
    <w:rsid w:val="00241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1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4115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41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1153"/>
  </w:style>
  <w:style w:type="table" w:styleId="Tabelacomgrade">
    <w:name w:val="Table Grid"/>
    <w:basedOn w:val="Tabelanormal"/>
    <w:uiPriority w:val="59"/>
    <w:rsid w:val="00241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camaramunicipalpiedadedepontenova@hotmail.com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2023-03-13T13:34:00Z</dcterms:created>
  <dcterms:modified xsi:type="dcterms:W3CDTF">2023-03-13T13:55:00Z</dcterms:modified>
</cp:coreProperties>
</file>