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19" w:rsidRPr="00EC3019" w:rsidRDefault="00EC3019" w:rsidP="00EC301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– PUBLICIDADE  PAC Nº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007</w:t>
      </w:r>
      <w:r w:rsidRPr="00EC301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de 2023</w:t>
      </w:r>
    </w:p>
    <w:p w:rsidR="00EC3019" w:rsidRPr="00EC3019" w:rsidRDefault="00EC3019" w:rsidP="00EC301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EC3019" w:rsidRPr="00C61276" w:rsidRDefault="00EC3019" w:rsidP="00EC3019">
      <w:pPr>
        <w:jc w:val="both"/>
        <w:rPr>
          <w:rFonts w:ascii="Corbel" w:eastAsia="Times New Roman" w:hAnsi="Corbel" w:cs="Corbel"/>
          <w:sz w:val="24"/>
          <w:szCs w:val="24"/>
        </w:rPr>
      </w:pPr>
      <w:r w:rsidRPr="00EC3019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>Objeto:</w:t>
      </w:r>
      <w:proofErr w:type="gramStart"/>
      <w:r w:rsidRPr="00EC3019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 xml:space="preserve"> </w:t>
      </w:r>
      <w:r w:rsidRPr="00EC3019">
        <w:rPr>
          <w:rFonts w:ascii="Calibri" w:eastAsia="Calibri" w:hAnsi="Calibri" w:cs="Times New Roman"/>
          <w:color w:val="000000"/>
          <w:sz w:val="28"/>
          <w:szCs w:val="24"/>
        </w:rPr>
        <w:t xml:space="preserve"> </w:t>
      </w:r>
      <w:proofErr w:type="gramEnd"/>
      <w:r w:rsidRPr="00EC3019">
        <w:rPr>
          <w:rFonts w:ascii="Arial" w:hAnsi="Arial" w:cs="Arial"/>
          <w:color w:val="000000"/>
          <w:sz w:val="24"/>
          <w:szCs w:val="24"/>
        </w:rPr>
        <w:t xml:space="preserve">Contratação de empresa especializada em </w:t>
      </w:r>
      <w:r>
        <w:rPr>
          <w:rFonts w:ascii="Arial" w:hAnsi="Arial" w:cs="Arial"/>
          <w:b/>
          <w:bCs/>
        </w:rPr>
        <w:t xml:space="preserve"> manutenção de recarga de extintores para a Câmara Municipal de Piedade de Ponte Nova/Estado de Minas Gerais.</w:t>
      </w:r>
    </w:p>
    <w:p w:rsidR="00EC3019" w:rsidRPr="00EC3019" w:rsidRDefault="00EC3019" w:rsidP="00EC30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C3019" w:rsidRPr="00EC3019" w:rsidRDefault="00EC3019" w:rsidP="00EC30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C3019" w:rsidRPr="00EC3019" w:rsidRDefault="00EC3019" w:rsidP="00EC30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3019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EC3019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EC3019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EC3019" w:rsidRPr="00EC3019" w:rsidRDefault="00EC3019" w:rsidP="00EC3019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C3019" w:rsidRPr="00EC3019" w:rsidRDefault="00EC3019" w:rsidP="00EC3019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EC3019" w:rsidRPr="00EC3019" w:rsidRDefault="00EC3019" w:rsidP="00EC3019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EC3019" w:rsidRPr="00EC3019" w:rsidRDefault="00EC3019" w:rsidP="00EC3019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09 de maio de 2023,  às 17:00h </w:t>
      </w:r>
    </w:p>
    <w:p w:rsidR="00EC3019" w:rsidRPr="00EC3019" w:rsidRDefault="00EC3019" w:rsidP="00EC3019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6" w:history="1">
        <w:r w:rsidRPr="00EC3019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EC3019" w:rsidRPr="00EC3019" w:rsidRDefault="00EC3019" w:rsidP="00EC3019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EC3019" w:rsidRPr="00EC3019" w:rsidRDefault="00EC3019" w:rsidP="00EC301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</w:p>
    <w:p w:rsidR="00EC3019" w:rsidRPr="00EC3019" w:rsidRDefault="00EC3019" w:rsidP="00EC301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QUADRO DE ESPECIFICAÇÕES MÍNIMAS E </w:t>
      </w:r>
      <w:bookmarkStart w:id="0" w:name="_GoBack"/>
      <w:bookmarkEnd w:id="0"/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PROPOSTA DE ORÇAMENTO</w:t>
      </w:r>
      <w:proofErr w:type="gramStart"/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(Modelo)</w:t>
      </w:r>
    </w:p>
    <w:p w:rsidR="00EC3019" w:rsidRPr="00EC3019" w:rsidRDefault="00EC3019" w:rsidP="00EC3019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EC3019" w:rsidRPr="00EC3019" w:rsidRDefault="00EC3019" w:rsidP="00EC3019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EC3019" w:rsidRPr="00EC3019" w:rsidRDefault="00EC3019" w:rsidP="00EC3019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EC3019" w:rsidRPr="00EC3019" w:rsidRDefault="00EC3019" w:rsidP="00EC3019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EC3019" w:rsidRPr="00EC3019" w:rsidRDefault="00EC3019" w:rsidP="00EC3019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EC3019" w:rsidRPr="00EC3019" w:rsidRDefault="00EC3019" w:rsidP="00EC3019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EC301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EC301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00"/>
        <w:gridCol w:w="4692"/>
        <w:gridCol w:w="2232"/>
      </w:tblGrid>
      <w:tr w:rsidR="00EC3019" w:rsidRPr="00EC3019" w:rsidTr="007B5D9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jc w:val="center"/>
            </w:pPr>
            <w:r w:rsidRPr="00EC3019">
              <w:t>QUADRO ESPECIFICAÇÕES MÍNIMAS E PROPOSTA DE ORÇAMENTO (MODELO)</w:t>
            </w:r>
          </w:p>
          <w:p w:rsidR="00EC3019" w:rsidRPr="00EC3019" w:rsidRDefault="00EC3019" w:rsidP="00EC3019">
            <w:pPr>
              <w:jc w:val="center"/>
            </w:pPr>
          </w:p>
          <w:p w:rsidR="00EC3019" w:rsidRPr="00EC3019" w:rsidRDefault="00EC3019" w:rsidP="00EC3019">
            <w:pPr>
              <w:tabs>
                <w:tab w:val="left" w:pos="533"/>
              </w:tabs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t>SERVIÇOS RECARGA DE EXTINTORES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610"/>
              <w:gridCol w:w="2912"/>
              <w:gridCol w:w="1860"/>
              <w:gridCol w:w="891"/>
              <w:gridCol w:w="894"/>
              <w:gridCol w:w="1331"/>
            </w:tblGrid>
            <w:tr w:rsidR="00EC3019" w:rsidRPr="00EC3019" w:rsidTr="00EC3019">
              <w:trPr>
                <w:trHeight w:val="390"/>
              </w:trPr>
              <w:tc>
                <w:tcPr>
                  <w:tcW w:w="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 w:rsidRPr="00EC3019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Item</w:t>
                  </w:r>
                </w:p>
              </w:tc>
              <w:tc>
                <w:tcPr>
                  <w:tcW w:w="2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 w:rsidRPr="00EC3019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Especificação Mínima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 w:rsidRPr="00EC3019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Unidades de equipamentos para manutenção 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019" w:rsidRPr="00EC3019" w:rsidRDefault="00EC3019" w:rsidP="00EC301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Unitário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019" w:rsidRPr="00EC3019" w:rsidRDefault="00EC3019" w:rsidP="00EC301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Global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C3019" w:rsidRPr="00EC3019" w:rsidRDefault="00EC3019" w:rsidP="00EC301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Prazo para realização do serviço</w:t>
                  </w:r>
                </w:p>
              </w:tc>
            </w:tr>
            <w:tr w:rsidR="00EC3019" w:rsidRPr="00EC3019" w:rsidTr="00EC3019">
              <w:trPr>
                <w:trHeight w:val="47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3019" w:rsidRPr="00EC3019" w:rsidRDefault="00EC3019" w:rsidP="00EC3019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3019" w:rsidRPr="00EC3019" w:rsidRDefault="00EC3019" w:rsidP="00EC3019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3019" w:rsidRPr="00EC3019" w:rsidRDefault="00EC3019" w:rsidP="00EC3019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019" w:rsidRPr="00EC3019" w:rsidRDefault="00EC3019" w:rsidP="00EC3019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019" w:rsidRPr="00EC3019" w:rsidRDefault="00EC3019" w:rsidP="00EC3019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019" w:rsidRPr="00EC3019" w:rsidRDefault="00EC3019" w:rsidP="00EC301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EC3019" w:rsidRPr="00EC3019" w:rsidTr="00EC3019">
              <w:trPr>
                <w:trHeight w:val="32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 w:rsidRPr="00EC3019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RECARGA DE EXTINTORES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 EQUIPAMENTOS PQS KG ABC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019" w:rsidRPr="00EC3019" w:rsidRDefault="00EC3019" w:rsidP="00EC301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</w:tr>
          </w:tbl>
          <w:p w:rsidR="00EC3019" w:rsidRPr="00EC3019" w:rsidRDefault="00EC3019" w:rsidP="00EC3019">
            <w:pPr>
              <w:jc w:val="both"/>
            </w:pPr>
          </w:p>
          <w:p w:rsidR="00EC3019" w:rsidRPr="00EC3019" w:rsidRDefault="00EC3019" w:rsidP="00EC3019">
            <w:pPr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C301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Empresa:</w:t>
            </w:r>
          </w:p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C301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Endereço:</w:t>
            </w:r>
          </w:p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C301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Telefone/Celular</w:t>
            </w:r>
          </w:p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C301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CPF do responsável</w:t>
            </w:r>
          </w:p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C3019" w:rsidRPr="00EC3019" w:rsidTr="007B5D93">
        <w:tc>
          <w:tcPr>
            <w:tcW w:w="1032" w:type="pct"/>
          </w:tcPr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C301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lastRenderedPageBreak/>
              <w:t>Assinatura do Responsável</w:t>
            </w:r>
          </w:p>
        </w:tc>
        <w:tc>
          <w:tcPr>
            <w:tcW w:w="2689" w:type="pct"/>
          </w:tcPr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280" w:type="pct"/>
          </w:tcPr>
          <w:p w:rsidR="00EC3019" w:rsidRPr="00EC3019" w:rsidRDefault="00EC3019" w:rsidP="00EC3019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C301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Nº Responsabilidade técnica_________</w:t>
            </w:r>
          </w:p>
        </w:tc>
      </w:tr>
    </w:tbl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Observação: A proposta deverá conter os dados da empresa proponente (CNPJ/CPF, endereço, telefone), e com o nome do responsável pelo envio da mesma.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Razão Social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Câmara Municipal de Piedade de Ponte Nova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CNPJ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00.907.927/0001-00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Endereço: Rua Professor José Sátiro de Melo – nº85 – Centro – Piedade de Ponte Nova/MG – CEP: 35382-000 – Telefone (31) 38715110.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Proposta com detalhamento do preço unitário e total de cada serviço que deverá ser realizado. Caso tenha algum serviço que a empresa não preste e seja necessário para elaboração da proposta, gostaria que fosse discriminado na proposta.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Qualquer dúvida ou esclarecimentos poderão ser solicitados neste e-mail camaramunicipalpiedadedepontenova@hotmail.com</w:t>
      </w:r>
    </w:p>
    <w:p w:rsidR="00EC3019" w:rsidRPr="00EC3019" w:rsidRDefault="00EC3019" w:rsidP="00EC30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EC3019" w:rsidRPr="00EC3019" w:rsidRDefault="00EC3019" w:rsidP="00EC3019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;</w:t>
      </w: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EC3019" w:rsidRPr="00EC3019" w:rsidRDefault="00EC3019" w:rsidP="00EC3019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EC3019" w:rsidRPr="00EC3019" w:rsidRDefault="00EC3019" w:rsidP="00EC3019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</w:t>
      </w:r>
    </w:p>
    <w:p w:rsidR="00EC3019" w:rsidRPr="00EC3019" w:rsidRDefault="00EC3019" w:rsidP="00EC3019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3019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Responsável</w:t>
      </w:r>
    </w:p>
    <w:p w:rsidR="00EC3019" w:rsidRPr="00EC3019" w:rsidRDefault="00EC3019" w:rsidP="00EC3019">
      <w:r w:rsidRPr="00EC3019">
        <w:rPr>
          <w:rFonts w:ascii="Helvetica" w:eastAsia="Times New Roman" w:hAnsi="Helvetica" w:cs="Times New Roman"/>
          <w:b/>
          <w:bCs/>
          <w:i/>
          <w:iCs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BD30C6" w:rsidRDefault="00BD30C6"/>
    <w:sectPr w:rsidR="00BD30C6" w:rsidSect="00B31DD1">
      <w:headerReference w:type="default" r:id="rId7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25" w:rsidRPr="00EB5549" w:rsidRDefault="00EC3019" w:rsidP="0033132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44195078" r:id="rId2"/>
      </w:pic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31325" w:rsidRPr="00EB5549" w:rsidRDefault="00EC3019" w:rsidP="0033132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62C61D" wp14:editId="1D5708C6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31325" w:rsidRPr="00EB5549" w:rsidRDefault="00EC3019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31325" w:rsidRPr="00EB5549" w:rsidRDefault="00EC3019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31325" w:rsidRDefault="00EC30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19"/>
    <w:rsid w:val="00B31DD1"/>
    <w:rsid w:val="00BD30C6"/>
    <w:rsid w:val="00E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unicipalpiedadedepontenov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2023-04-28T16:44:00Z</dcterms:created>
  <dcterms:modified xsi:type="dcterms:W3CDTF">2023-04-28T16:51:00Z</dcterms:modified>
</cp:coreProperties>
</file>