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DD" w:rsidRPr="00ED533F" w:rsidRDefault="006E70DD" w:rsidP="006E70D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AVISO DE</w:t>
      </w:r>
      <w:proofErr w:type="gramStart"/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DISPENSA – PUBLICIDADE</w:t>
      </w:r>
    </w:p>
    <w:p w:rsidR="006E70DD" w:rsidRPr="00ED533F" w:rsidRDefault="006E70DD" w:rsidP="006E70D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PROCESSO ADMINISTRATIVO DE COMPRAS Nº 01</w:t>
      </w:r>
      <w:r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9</w:t>
      </w:r>
      <w:r w:rsidRPr="00ED533F"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  <w:t>/2023</w:t>
      </w:r>
    </w:p>
    <w:p w:rsidR="006E70DD" w:rsidRPr="00ED533F" w:rsidRDefault="006E70DD" w:rsidP="006E70D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</w:p>
    <w:p w:rsidR="00042289" w:rsidRPr="00D80F5F" w:rsidRDefault="006E70DD" w:rsidP="006E70DD">
      <w:pPr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Objeto</w:t>
      </w:r>
      <w:r w:rsidR="007418F8"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-</w:t>
      </w:r>
      <w:r w:rsidR="00042289" w:rsidRPr="00D80F5F">
        <w:rPr>
          <w:rFonts w:ascii="Verdana" w:hAnsi="Verdana"/>
          <w:b/>
          <w:shd w:val="clear" w:color="auto" w:fill="F9F9F9"/>
        </w:rPr>
        <w:t xml:space="preserve"> </w:t>
      </w:r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>O objeto do presente contrato é a prestação de serviços de acesso à internet,</w:t>
      </w:r>
      <w:r w:rsidR="00D80F5F" w:rsidRPr="00D80F5F">
        <w:rPr>
          <w:rFonts w:ascii="Verdana" w:hAnsi="Verdana"/>
          <w:b/>
          <w:shd w:val="clear" w:color="auto" w:fill="F9F9F9"/>
        </w:rPr>
        <w:t xml:space="preserve"> via cabo fibra óptica,</w:t>
      </w:r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 xml:space="preserve"> com velocidade de acesso de no mínimo 150MB podendo chegar a 450MB, com perda mínima de 20%,</w:t>
      </w:r>
      <w:proofErr w:type="gramStart"/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 xml:space="preserve">  </w:t>
      </w:r>
      <w:proofErr w:type="gramEnd"/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>para uso simultâneo nos computadores da Câmara Municipal de Vereadores do Município de Piedade de Ponte Nova/MG(contratante), pelo período de 1º de Janeiro de 2024 a 31 de janeiro de 2025.</w:t>
      </w: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Interessados favor enviar a planilha de preço</w:t>
      </w: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Data:</w:t>
      </w:r>
      <w:proofErr w:type="gramStart"/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 </w:t>
      </w:r>
      <w:proofErr w:type="gramEnd"/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Até o dia </w:t>
      </w:r>
      <w:r w:rsidR="00042289"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08 de dezembro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de 2023, no horário das </w:t>
      </w:r>
      <w:r w:rsidR="00042289"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23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horas.</w:t>
      </w: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Data da Publicação: </w:t>
      </w:r>
      <w:r w:rsidR="00042289"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28 de novembro 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de 2023</w:t>
      </w: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Local: Correio</w:t>
      </w:r>
      <w:proofErr w:type="gramStart"/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  </w:t>
      </w:r>
      <w:proofErr w:type="gramEnd"/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Eletrônico: </w:t>
      </w:r>
      <w:hyperlink r:id="rId7" w:history="1">
        <w:r w:rsidRPr="00D80F5F">
          <w:rPr>
            <w:rStyle w:val="Hyperlink"/>
            <w:rFonts w:ascii="Corbel" w:eastAsia="Times New Roman" w:hAnsi="Corbel" w:cs="Arial"/>
            <w:b/>
            <w:bCs/>
            <w:color w:val="auto"/>
            <w:sz w:val="24"/>
            <w:szCs w:val="24"/>
            <w:lang w:eastAsia="pt-BR"/>
          </w:rPr>
          <w:t>camaramunicipalpiedadedepontenova@hotmail.com</w:t>
        </w:r>
      </w:hyperlink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t xml:space="preserve">Prédio da Câmara Municipal de Piedade de Ponte Nova, a </w:t>
      </w:r>
      <w:proofErr w:type="gramStart"/>
      <w:r w:rsidRPr="00D80F5F">
        <w:t>rua</w:t>
      </w:r>
      <w:proofErr w:type="gramEnd"/>
      <w:r w:rsidRPr="00D80F5F">
        <w:t xml:space="preserve"> Professor José Sátiro de Melo, 85, Centro, Piedade de Ponte Nova/MG.</w:t>
      </w: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</w:p>
    <w:p w:rsidR="006E70DD" w:rsidRPr="00D80F5F" w:rsidRDefault="006E70DD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Partes deste Processo</w:t>
      </w:r>
    </w:p>
    <w:p w:rsidR="009F2EE5" w:rsidRPr="00D80F5F" w:rsidRDefault="006E70DD" w:rsidP="009F2EE5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Aviso de Dispensa</w:t>
      </w:r>
      <w:r w:rsidR="009F2EE5"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 xml:space="preserve"> - Modelo de Proposta /Orçamento </w:t>
      </w:r>
    </w:p>
    <w:p w:rsidR="006E70DD" w:rsidRPr="00D80F5F" w:rsidRDefault="009F2EE5" w:rsidP="006E70D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Minuta do Contrato</w:t>
      </w:r>
    </w:p>
    <w:p w:rsidR="006E70DD" w:rsidRPr="00D80F5F" w:rsidRDefault="006E70DD" w:rsidP="006E70DD">
      <w:pPr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Termo de Referência</w:t>
      </w:r>
    </w:p>
    <w:p w:rsidR="006E70DD" w:rsidRDefault="006E70DD" w:rsidP="006E70D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6E70DD" w:rsidRPr="00D80F5F" w:rsidRDefault="006E70DD" w:rsidP="006E70D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Tipo de julgamento: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 Menor preço.</w:t>
      </w:r>
    </w:p>
    <w:p w:rsidR="006E70DD" w:rsidRPr="00D80F5F" w:rsidRDefault="006E70DD" w:rsidP="006E70D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Maiores informações: 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Sede da Câmara</w:t>
      </w: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 xml:space="preserve">, </w:t>
      </w:r>
      <w:proofErr w:type="gramStart"/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rua</w:t>
      </w:r>
      <w:proofErr w:type="gramEnd"/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 xml:space="preserve"> Professor José Sátiro de Melo, 85, Centro</w:t>
      </w:r>
    </w:p>
    <w:p w:rsidR="006E70DD" w:rsidRPr="00D80F5F" w:rsidRDefault="006E70DD" w:rsidP="006E70DD">
      <w:pPr>
        <w:shd w:val="clear" w:color="auto" w:fill="F1F1F1"/>
        <w:spacing w:after="240" w:line="336" w:lineRule="atLeast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CEP 35.382-000 – Piedade de Ponte Nova - MG </w:t>
      </w:r>
    </w:p>
    <w:p w:rsidR="006E70DD" w:rsidRPr="00D80F5F" w:rsidRDefault="006E70DD" w:rsidP="006E70D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Pagamento: 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no prazo máximo de 10 (dez) dia após apresentação da Nota Fiscal.</w:t>
      </w:r>
    </w:p>
    <w:p w:rsidR="006E70DD" w:rsidRPr="00D80F5F" w:rsidRDefault="006E70DD" w:rsidP="006E70D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Times New Roman" w:hAnsi="Corbel" w:cs="Arial"/>
          <w:b/>
          <w:sz w:val="24"/>
          <w:szCs w:val="24"/>
          <w:lang w:eastAsia="pt-BR"/>
        </w:rPr>
        <w:t>Informações complementares: </w:t>
      </w:r>
      <w:r w:rsidRPr="00D80F5F">
        <w:rPr>
          <w:rFonts w:ascii="Corbel" w:eastAsia="Times New Roman" w:hAnsi="Corbel" w:cs="Arial"/>
          <w:b/>
          <w:bCs/>
          <w:sz w:val="24"/>
          <w:szCs w:val="24"/>
          <w:lang w:eastAsia="pt-BR"/>
        </w:rPr>
        <w:t>31 3871-5110  </w:t>
      </w:r>
    </w:p>
    <w:p w:rsidR="006E70DD" w:rsidRPr="00D80F5F" w:rsidRDefault="006E70DD" w:rsidP="006E70D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</w:p>
    <w:p w:rsidR="006E70DD" w:rsidRPr="00D80F5F" w:rsidRDefault="006E70DD" w:rsidP="006E70DD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6E70DD" w:rsidRPr="00D80F5F" w:rsidRDefault="006E70DD" w:rsidP="006E70DD">
      <w:pPr>
        <w:jc w:val="both"/>
        <w:rPr>
          <w:rFonts w:ascii="Corbel" w:hAnsi="Corbel" w:cs="Arial"/>
          <w:b/>
          <w:sz w:val="24"/>
          <w:szCs w:val="24"/>
        </w:rPr>
      </w:pPr>
      <w:r w:rsidRPr="00D80F5F">
        <w:rPr>
          <w:b/>
        </w:rPr>
        <w:t xml:space="preserve">Importante: O objeto </w:t>
      </w:r>
      <w:proofErr w:type="gramStart"/>
      <w:r w:rsidRPr="00D80F5F">
        <w:rPr>
          <w:b/>
        </w:rPr>
        <w:t>da presente</w:t>
      </w:r>
      <w:proofErr w:type="gramEnd"/>
      <w:r w:rsidRPr="00D80F5F">
        <w:rPr>
          <w:b/>
        </w:rPr>
        <w:t xml:space="preserve"> dispensa é a escolha da proposta mais vantajosa para a Administração Pública para a contratação por dispensa de licitação de fornecimento, sob demanda, conforme condições, quantidades e exigências estabelecidas no PAC nº 01</w:t>
      </w:r>
      <w:r w:rsidR="00042289" w:rsidRPr="00D80F5F">
        <w:rPr>
          <w:b/>
        </w:rPr>
        <w:t>9</w:t>
      </w:r>
      <w:r w:rsidRPr="00D80F5F">
        <w:rPr>
          <w:b/>
        </w:rPr>
        <w:t>/2022 nos termos da Lei Federal nº 14.133 de 2021.</w:t>
      </w:r>
    </w:p>
    <w:p w:rsidR="006E70DD" w:rsidRPr="00D80F5F" w:rsidRDefault="006E70DD" w:rsidP="006E70DD">
      <w:pPr>
        <w:jc w:val="center"/>
        <w:rPr>
          <w:rFonts w:ascii="Corbel" w:hAnsi="Corbel" w:cs="Arial"/>
          <w:b/>
          <w:sz w:val="24"/>
          <w:szCs w:val="24"/>
        </w:rPr>
      </w:pPr>
    </w:p>
    <w:p w:rsidR="00042289" w:rsidRDefault="00042289" w:rsidP="006E70DD">
      <w:pPr>
        <w:jc w:val="center"/>
        <w:rPr>
          <w:rFonts w:ascii="Corbel" w:hAnsi="Corbel" w:cs="Arial"/>
          <w:sz w:val="24"/>
          <w:szCs w:val="24"/>
        </w:rPr>
      </w:pPr>
    </w:p>
    <w:p w:rsidR="00042289" w:rsidRDefault="00042289" w:rsidP="006E70DD">
      <w:pPr>
        <w:jc w:val="center"/>
        <w:rPr>
          <w:rFonts w:ascii="Corbel" w:hAnsi="Corbel" w:cs="Arial"/>
          <w:sz w:val="24"/>
          <w:szCs w:val="24"/>
        </w:rPr>
      </w:pPr>
    </w:p>
    <w:p w:rsidR="006E70DD" w:rsidRDefault="006E70DD" w:rsidP="006E70DD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lastRenderedPageBreak/>
        <w:t>PROPOSTA / ORÇAMENTO /MODELO</w:t>
      </w:r>
    </w:p>
    <w:p w:rsidR="006E70DD" w:rsidRDefault="006E70DD" w:rsidP="006E70DD">
      <w:pPr>
        <w:spacing w:after="0" w:line="24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042289" w:rsidRPr="00D80F5F" w:rsidRDefault="006E70DD" w:rsidP="00042289">
      <w:pPr>
        <w:jc w:val="both"/>
        <w:rPr>
          <w:rFonts w:ascii="Corbel" w:eastAsia="Times New Roman" w:hAnsi="Corbel" w:cs="Arial"/>
          <w:b/>
          <w:bCs/>
          <w:sz w:val="24"/>
          <w:szCs w:val="24"/>
          <w:lang w:eastAsia="pt-BR"/>
        </w:rPr>
      </w:pPr>
      <w:r w:rsidRPr="00D80F5F">
        <w:rPr>
          <w:rFonts w:ascii="Corbel" w:eastAsia="Calibri" w:hAnsi="Corbel" w:cs="Arial"/>
          <w:b/>
          <w:sz w:val="24"/>
          <w:szCs w:val="24"/>
        </w:rPr>
        <w:t>OBJETO</w:t>
      </w:r>
      <w:r w:rsidRPr="00D80F5F">
        <w:rPr>
          <w:rFonts w:ascii="Corbel" w:hAnsi="Corbel"/>
          <w:b/>
          <w:sz w:val="24"/>
          <w:szCs w:val="24"/>
        </w:rPr>
        <w:t>.</w:t>
      </w:r>
      <w:r w:rsidR="00042289" w:rsidRPr="00D80F5F">
        <w:rPr>
          <w:rFonts w:ascii="Verdana" w:hAnsi="Verdana"/>
          <w:b/>
          <w:shd w:val="clear" w:color="auto" w:fill="F9F9F9"/>
        </w:rPr>
        <w:t xml:space="preserve"> </w:t>
      </w:r>
      <w:r w:rsidR="00D80F5F" w:rsidRPr="00D80F5F">
        <w:rPr>
          <w:rFonts w:ascii="Verdana" w:hAnsi="Verdana"/>
          <w:b/>
          <w:shd w:val="clear" w:color="auto" w:fill="F9F9F9"/>
        </w:rPr>
        <w:t>Prest</w:t>
      </w:r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>ação de serviços de acesso à internet,</w:t>
      </w:r>
      <w:r w:rsidR="00D80F5F" w:rsidRPr="00D80F5F">
        <w:rPr>
          <w:rFonts w:ascii="Verdana" w:hAnsi="Verdana"/>
          <w:b/>
          <w:shd w:val="clear" w:color="auto" w:fill="F9F9F9"/>
        </w:rPr>
        <w:t xml:space="preserve"> via cabo fibra óptica,</w:t>
      </w:r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 xml:space="preserve"> com velocidade de acesso de no mínimo 150MB podendo chegar a 450MB, com perda mínima de 20%,</w:t>
      </w:r>
      <w:proofErr w:type="gramStart"/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 xml:space="preserve">  </w:t>
      </w:r>
      <w:proofErr w:type="gramEnd"/>
      <w:r w:rsidR="00D80F5F" w:rsidRPr="00D80F5F">
        <w:rPr>
          <w:rFonts w:ascii="Corbel" w:hAnsi="Corbel"/>
          <w:b/>
          <w:sz w:val="24"/>
          <w:szCs w:val="24"/>
          <w:shd w:val="clear" w:color="auto" w:fill="F9F9F9"/>
        </w:rPr>
        <w:t>para uso simultâneo nos computadores da Câmara Municipal de Vereadores do Município de Piedade de Ponte Nova/MG(contratante), pelo período de 1º de Janeiro de 2024 a 31 de janeiro de 2025.</w:t>
      </w:r>
    </w:p>
    <w:p w:rsidR="006E70DD" w:rsidRDefault="006E70DD" w:rsidP="006E70DD">
      <w:pPr>
        <w:spacing w:after="0" w:line="240" w:lineRule="auto"/>
        <w:ind w:left="720"/>
        <w:contextualSpacing/>
        <w:jc w:val="both"/>
        <w:rPr>
          <w:rFonts w:ascii="Corbel" w:hAnsi="Corbel" w:cs="Arial"/>
          <w:sz w:val="24"/>
          <w:szCs w:val="24"/>
        </w:rPr>
      </w:pPr>
    </w:p>
    <w:p w:rsidR="006E70DD" w:rsidRDefault="006E70DD" w:rsidP="006E70DD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REQUISITOS MÍNIMOS PARA OS SERVIÇOS: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 xml:space="preserve">Ramo de atividade da empresa/pessoa física  especializada </w:t>
      </w:r>
      <w:r w:rsidR="00042289">
        <w:rPr>
          <w:rFonts w:ascii="Corbel" w:hAnsi="Corbel" w:cs="Arial"/>
          <w:sz w:val="24"/>
          <w:szCs w:val="24"/>
        </w:rPr>
        <w:t>em serviços de provedor e afins.</w:t>
      </w:r>
      <w:r>
        <w:rPr>
          <w:rFonts w:ascii="Corbel" w:hAnsi="Corbel" w:cs="Arial"/>
          <w:sz w:val="24"/>
          <w:szCs w:val="24"/>
        </w:rPr>
        <w:t xml:space="preserve"> </w:t>
      </w:r>
    </w:p>
    <w:p w:rsidR="006E70DD" w:rsidRDefault="006E70DD" w:rsidP="006E70DD">
      <w:pPr>
        <w:spacing w:after="0" w:line="240" w:lineRule="auto"/>
        <w:contextualSpacing/>
        <w:jc w:val="both"/>
        <w:rPr>
          <w:rFonts w:ascii="Corbel" w:hAnsi="Corbel" w:cs="Arial"/>
          <w:sz w:val="24"/>
          <w:szCs w:val="24"/>
        </w:rPr>
      </w:pPr>
    </w:p>
    <w:p w:rsidR="006E70DD" w:rsidRDefault="006E70DD" w:rsidP="006E70DD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6E70DD" w:rsidRPr="00ED533F" w:rsidRDefault="006E70DD" w:rsidP="006E70D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7"/>
        <w:gridCol w:w="1887"/>
        <w:gridCol w:w="1257"/>
        <w:gridCol w:w="1747"/>
      </w:tblGrid>
      <w:tr w:rsidR="006E70DD" w:rsidRPr="00ED533F" w:rsidTr="00CF743A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  <w:r w:rsidR="00042289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MENSAL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GLOBAL</w:t>
            </w:r>
            <w:r w:rsidR="00042289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ANUAL</w:t>
            </w:r>
          </w:p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(Opcional)</w:t>
            </w:r>
          </w:p>
        </w:tc>
      </w:tr>
      <w:tr w:rsidR="006E70DD" w:rsidRPr="00ED533F" w:rsidTr="00042289">
        <w:trPr>
          <w:trHeight w:val="19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DD" w:rsidRPr="00D80F5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D80F5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DD" w:rsidRPr="00D80F5F" w:rsidRDefault="00D80F5F" w:rsidP="00CF7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b/>
                <w:sz w:val="18"/>
                <w:szCs w:val="18"/>
              </w:rPr>
            </w:pPr>
            <w:r w:rsidRPr="00D80F5F">
              <w:rPr>
                <w:rFonts w:ascii="Corbel" w:hAnsi="Corbel"/>
                <w:b/>
                <w:sz w:val="24"/>
                <w:szCs w:val="24"/>
                <w:shd w:val="clear" w:color="auto" w:fill="F9F9F9"/>
              </w:rPr>
              <w:t xml:space="preserve">Serviços </w:t>
            </w:r>
            <w:r w:rsidRPr="00D80F5F">
              <w:rPr>
                <w:rFonts w:ascii="Corbel" w:hAnsi="Corbel"/>
                <w:b/>
                <w:sz w:val="24"/>
                <w:szCs w:val="24"/>
                <w:shd w:val="clear" w:color="auto" w:fill="F9F9F9"/>
              </w:rPr>
              <w:t>de acesso à internet,</w:t>
            </w:r>
            <w:r w:rsidRPr="00D80F5F">
              <w:rPr>
                <w:rFonts w:ascii="Verdana" w:hAnsi="Verdana"/>
                <w:b/>
                <w:shd w:val="clear" w:color="auto" w:fill="F9F9F9"/>
              </w:rPr>
              <w:t xml:space="preserve"> via cabo fibra óptica,</w:t>
            </w:r>
            <w:r w:rsidRPr="00D80F5F">
              <w:rPr>
                <w:rFonts w:ascii="Corbel" w:hAnsi="Corbel"/>
                <w:b/>
                <w:sz w:val="24"/>
                <w:szCs w:val="24"/>
                <w:shd w:val="clear" w:color="auto" w:fill="F9F9F9"/>
              </w:rPr>
              <w:t xml:space="preserve"> com velocidade de acesso de no mínimo 150MB podendo chegar a 450MB, com perda mínima de 20%,</w:t>
            </w:r>
            <w:proofErr w:type="gramStart"/>
            <w:r w:rsidRPr="00D80F5F">
              <w:rPr>
                <w:rFonts w:ascii="Corbel" w:hAnsi="Corbel"/>
                <w:b/>
                <w:sz w:val="24"/>
                <w:szCs w:val="24"/>
                <w:shd w:val="clear" w:color="auto" w:fill="F9F9F9"/>
              </w:rPr>
              <w:t xml:space="preserve">  </w:t>
            </w:r>
            <w:proofErr w:type="gramEnd"/>
            <w:r w:rsidRPr="00D80F5F">
              <w:rPr>
                <w:rFonts w:ascii="Corbel" w:hAnsi="Corbel"/>
                <w:b/>
                <w:sz w:val="24"/>
                <w:szCs w:val="24"/>
                <w:shd w:val="clear" w:color="auto" w:fill="F9F9F9"/>
              </w:rPr>
              <w:t>para uso simultâneo nos computadores da Câmara Municipal de Vereadores do Município de Piedade de Ponte Nova/MG(contratante), pelo período de 1º de Janeiro de 2024 a 31 de janeiro de 2025.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DD" w:rsidRPr="00D80F5F" w:rsidRDefault="00042289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D80F5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DD" w:rsidRPr="00ED533F" w:rsidRDefault="006E70DD" w:rsidP="00CF743A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</w:tbl>
    <w:p w:rsidR="006E70DD" w:rsidRPr="00ED533F" w:rsidRDefault="006E70DD" w:rsidP="006E70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>Obs.</w:t>
      </w:r>
    </w:p>
    <w:p w:rsidR="006E70DD" w:rsidRPr="00ED533F" w:rsidRDefault="006E70DD" w:rsidP="006E70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6E70DD" w:rsidRPr="00ED533F" w:rsidRDefault="006E70DD" w:rsidP="006E70DD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                        </w:t>
      </w:r>
    </w:p>
    <w:p w:rsidR="006E70DD" w:rsidRPr="00ED533F" w:rsidRDefault="006E70DD" w:rsidP="006E70DD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bookmarkStart w:id="0" w:name="_GoBack"/>
      <w:bookmarkEnd w:id="0"/>
      <w:r w:rsidRPr="00ED533F">
        <w:rPr>
          <w:rFonts w:ascii="Corbel" w:hAnsi="Corbel"/>
          <w:sz w:val="24"/>
          <w:szCs w:val="24"/>
        </w:rPr>
        <w:t xml:space="preserve">              </w:t>
      </w:r>
    </w:p>
    <w:p w:rsidR="006E70DD" w:rsidRPr="00ED533F" w:rsidRDefault="006E70DD" w:rsidP="006E70D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="00042289">
        <w:rPr>
          <w:rFonts w:ascii="Corbel" w:eastAsia="Times New Roman" w:hAnsi="Corbel" w:cs="Arial"/>
          <w:sz w:val="24"/>
          <w:szCs w:val="24"/>
          <w:lang w:eastAsia="pt-BR"/>
        </w:rPr>
        <w:t>28 de novembro de 2023</w:t>
      </w: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 </w:t>
      </w:r>
    </w:p>
    <w:p w:rsidR="006E70DD" w:rsidRDefault="006E70DD" w:rsidP="006E70DD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Carimbo da empresa</w:t>
      </w:r>
    </w:p>
    <w:p w:rsidR="006E70DD" w:rsidRDefault="006E70DD" w:rsidP="006E70DD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Pessoa física/Responsável</w:t>
      </w:r>
    </w:p>
    <w:p w:rsidR="006E70DD" w:rsidRDefault="006E70DD" w:rsidP="006E70DD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Responsável</w:t>
      </w:r>
      <w:proofErr w:type="gramStart"/>
      <w:r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>
        <w:rPr>
          <w:rFonts w:ascii="Corbel" w:eastAsia="Calibri" w:hAnsi="Corbel" w:cs="Arial"/>
          <w:sz w:val="24"/>
          <w:szCs w:val="24"/>
        </w:rPr>
        <w:t>pela cotação:       ________________</w:t>
      </w:r>
      <w:r w:rsidR="00042289">
        <w:rPr>
          <w:rFonts w:ascii="Corbel" w:eastAsia="Calibri" w:hAnsi="Corbel" w:cs="Arial"/>
          <w:sz w:val="24"/>
          <w:szCs w:val="24"/>
        </w:rPr>
        <w:t>________</w:t>
      </w:r>
      <w:r>
        <w:rPr>
          <w:rFonts w:ascii="Corbel" w:eastAsia="Calibri" w:hAnsi="Corbel" w:cs="Arial"/>
          <w:sz w:val="24"/>
          <w:szCs w:val="24"/>
        </w:rPr>
        <w:t>CPF nº______________</w:t>
      </w:r>
    </w:p>
    <w:p w:rsidR="006E70DD" w:rsidRDefault="006E70DD" w:rsidP="006E70DD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6E70DD" w:rsidRDefault="006E70DD" w:rsidP="006E70DD">
      <w:pPr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lastRenderedPageBreak/>
        <w:t>Responsável________________________________________</w:t>
      </w:r>
    </w:p>
    <w:p w:rsidR="00BD30C6" w:rsidRDefault="006E70DD" w:rsidP="00042289">
      <w:pPr>
        <w:tabs>
          <w:tab w:val="left" w:pos="6015"/>
        </w:tabs>
      </w:pPr>
      <w:r>
        <w:rPr>
          <w:rFonts w:ascii="Corbel" w:eastAsia="Calibri" w:hAnsi="Corbel" w:cs="Arial"/>
          <w:sz w:val="24"/>
          <w:szCs w:val="24"/>
        </w:rPr>
        <w:t xml:space="preserve">Piedade de Ponte Nova _________/________________2023 </w:t>
      </w:r>
    </w:p>
    <w:sectPr w:rsidR="00BD30C6" w:rsidSect="00042289">
      <w:headerReference w:type="default" r:id="rId8"/>
      <w:pgSz w:w="11910" w:h="16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E0" w:rsidRDefault="00F469E0" w:rsidP="00042289">
      <w:pPr>
        <w:spacing w:after="0" w:line="240" w:lineRule="auto"/>
      </w:pPr>
      <w:r>
        <w:separator/>
      </w:r>
    </w:p>
  </w:endnote>
  <w:endnote w:type="continuationSeparator" w:id="0">
    <w:p w:rsidR="00F469E0" w:rsidRDefault="00F469E0" w:rsidP="0004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E0" w:rsidRDefault="00F469E0" w:rsidP="00042289">
      <w:pPr>
        <w:spacing w:after="0" w:line="240" w:lineRule="auto"/>
      </w:pPr>
      <w:r>
        <w:separator/>
      </w:r>
    </w:p>
  </w:footnote>
  <w:footnote w:type="continuationSeparator" w:id="0">
    <w:p w:rsidR="00F469E0" w:rsidRDefault="00F469E0" w:rsidP="0004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3F" w:rsidRPr="00ED533F" w:rsidRDefault="00F469E0" w:rsidP="00ED533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62603211" r:id="rId2"/>
      </w:pict>
    </w:r>
    <w:r w:rsidR="008F11A4"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ED533F" w:rsidRPr="00ED533F" w:rsidRDefault="008F11A4" w:rsidP="00ED533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A52CA67" wp14:editId="652BB9F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ED533F" w:rsidRPr="00ED533F" w:rsidRDefault="008F11A4" w:rsidP="00ED533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ED533F" w:rsidRPr="00ED533F" w:rsidRDefault="008F11A4" w:rsidP="00ED533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ED533F" w:rsidRDefault="00F469E0">
    <w:pPr>
      <w:pStyle w:val="Cabealho"/>
    </w:pPr>
  </w:p>
  <w:p w:rsidR="00ED533F" w:rsidRDefault="00F469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DD"/>
    <w:rsid w:val="00042289"/>
    <w:rsid w:val="00106765"/>
    <w:rsid w:val="001075A8"/>
    <w:rsid w:val="00577DC9"/>
    <w:rsid w:val="005E602C"/>
    <w:rsid w:val="006E70DD"/>
    <w:rsid w:val="007418F8"/>
    <w:rsid w:val="008A4576"/>
    <w:rsid w:val="008F11A4"/>
    <w:rsid w:val="009F2EE5"/>
    <w:rsid w:val="00A3771B"/>
    <w:rsid w:val="00B31DD1"/>
    <w:rsid w:val="00BD30C6"/>
    <w:rsid w:val="00D80F5F"/>
    <w:rsid w:val="00F4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70D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70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E7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0DD"/>
  </w:style>
  <w:style w:type="paragraph" w:styleId="Rodap">
    <w:name w:val="footer"/>
    <w:basedOn w:val="Normal"/>
    <w:link w:val="RodapChar"/>
    <w:uiPriority w:val="99"/>
    <w:unhideWhenUsed/>
    <w:rsid w:val="00042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70D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70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E7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0DD"/>
  </w:style>
  <w:style w:type="paragraph" w:styleId="Rodap">
    <w:name w:val="footer"/>
    <w:basedOn w:val="Normal"/>
    <w:link w:val="RodapChar"/>
    <w:uiPriority w:val="99"/>
    <w:unhideWhenUsed/>
    <w:rsid w:val="00042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dcterms:created xsi:type="dcterms:W3CDTF">2023-11-27T11:49:00Z</dcterms:created>
  <dcterms:modified xsi:type="dcterms:W3CDTF">2023-11-27T18:14:00Z</dcterms:modified>
</cp:coreProperties>
</file>