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BF7" w:rsidRDefault="00FF0BF7" w:rsidP="00FF0BF7">
      <w:pPr>
        <w:keepNext/>
        <w:keepLines/>
        <w:spacing w:before="480" w:after="0"/>
        <w:jc w:val="center"/>
        <w:outlineLvl w:val="0"/>
        <w:rPr>
          <w:rFonts w:asciiTheme="majorHAnsi" w:eastAsia="Arial Unicode MS" w:hAnsiTheme="majorHAnsi" w:cstheme="majorBidi"/>
          <w:b/>
          <w:bCs/>
          <w:color w:val="365F91" w:themeColor="accent1" w:themeShade="BF"/>
          <w:sz w:val="28"/>
          <w:szCs w:val="28"/>
        </w:rPr>
      </w:pPr>
      <w:bookmarkStart w:id="0" w:name="_GoBack"/>
      <w:bookmarkEnd w:id="0"/>
      <w:r>
        <w:rPr>
          <w:rFonts w:asciiTheme="majorHAnsi" w:eastAsia="Arial Unicode MS" w:hAnsiTheme="majorHAnsi" w:cstheme="majorBidi"/>
          <w:b/>
          <w:bCs/>
          <w:color w:val="365F91" w:themeColor="accent1" w:themeShade="BF"/>
          <w:sz w:val="28"/>
          <w:szCs w:val="28"/>
        </w:rPr>
        <w:t xml:space="preserve">ANEXO I - MODELO DE PROPOSTA </w:t>
      </w:r>
    </w:p>
    <w:p w:rsidR="00FF0BF7" w:rsidRPr="003F0B7A" w:rsidRDefault="00FF0BF7" w:rsidP="00FF0BF7">
      <w:pPr>
        <w:keepNext/>
        <w:keepLines/>
        <w:spacing w:before="480" w:after="0"/>
        <w:jc w:val="center"/>
        <w:outlineLvl w:val="0"/>
        <w:rPr>
          <w:rFonts w:asciiTheme="majorHAnsi" w:eastAsia="Arial Unicode MS" w:hAnsiTheme="majorHAnsi" w:cstheme="majorBidi"/>
          <w:b/>
          <w:bCs/>
          <w:color w:val="365F91" w:themeColor="accent1" w:themeShade="BF"/>
          <w:sz w:val="28"/>
          <w:szCs w:val="28"/>
        </w:rPr>
      </w:pPr>
      <w:r w:rsidRPr="003F0B7A">
        <w:rPr>
          <w:rFonts w:asciiTheme="majorHAnsi" w:eastAsia="Arial Unicode MS" w:hAnsiTheme="majorHAnsi" w:cstheme="majorBidi"/>
          <w:b/>
          <w:bCs/>
          <w:color w:val="365F91" w:themeColor="accent1" w:themeShade="BF"/>
          <w:sz w:val="28"/>
          <w:szCs w:val="28"/>
        </w:rPr>
        <w:t xml:space="preserve">PESQUISA DE PREÇOS/ ORÇAMENTO </w:t>
      </w:r>
    </w:p>
    <w:p w:rsidR="00FF0BF7" w:rsidRPr="003F0B7A" w:rsidRDefault="00FF0BF7" w:rsidP="00FF0BF7">
      <w:pPr>
        <w:spacing w:after="0" w:line="240" w:lineRule="auto"/>
        <w:rPr>
          <w:rFonts w:ascii="Corbel" w:eastAsia="Arial Unicode MS" w:hAnsi="Corbel" w:cs="Corbel"/>
          <w:sz w:val="24"/>
          <w:szCs w:val="24"/>
        </w:rPr>
      </w:pPr>
    </w:p>
    <w:p w:rsidR="00FF0BF7" w:rsidRPr="003F0B7A" w:rsidRDefault="00FF0BF7" w:rsidP="00FF0BF7">
      <w:pPr>
        <w:spacing w:after="0" w:line="240" w:lineRule="auto"/>
        <w:ind w:left="720"/>
        <w:contextualSpacing/>
        <w:jc w:val="center"/>
        <w:rPr>
          <w:rFonts w:ascii="Corbel" w:eastAsia="Times New Roman" w:hAnsi="Corbel" w:cs="Times New Roman"/>
          <w:b/>
          <w:sz w:val="20"/>
          <w:szCs w:val="20"/>
          <w:lang w:eastAsia="pt-BR"/>
        </w:rPr>
      </w:pPr>
      <w:r w:rsidRPr="003F0B7A">
        <w:rPr>
          <w:rFonts w:ascii="Corbel" w:eastAsia="Times New Roman" w:hAnsi="Corbel" w:cs="Times New Roman"/>
          <w:b/>
          <w:sz w:val="20"/>
          <w:szCs w:val="20"/>
          <w:lang w:eastAsia="pt-BR"/>
        </w:rPr>
        <w:t>Requisição de Produtos – Gêneros Alimentícios</w:t>
      </w:r>
      <w:r>
        <w:rPr>
          <w:rFonts w:ascii="Corbel" w:eastAsia="Times New Roman" w:hAnsi="Corbel" w:cs="Times New Roman"/>
          <w:b/>
          <w:sz w:val="20"/>
          <w:szCs w:val="20"/>
          <w:lang w:eastAsia="pt-BR"/>
        </w:rPr>
        <w:t xml:space="preserve"> – Material de Consumo e expediente</w:t>
      </w:r>
      <w:r w:rsidRPr="003F0B7A">
        <w:rPr>
          <w:rFonts w:ascii="Corbel" w:eastAsia="Times New Roman" w:hAnsi="Corbel" w:cs="Times New Roman"/>
          <w:b/>
          <w:sz w:val="20"/>
          <w:szCs w:val="20"/>
          <w:lang w:eastAsia="pt-BR"/>
        </w:rPr>
        <w:t xml:space="preserve"> -  Pesquisa de Mercado</w:t>
      </w:r>
    </w:p>
    <w:p w:rsidR="00FF0BF7" w:rsidRPr="003F0B7A" w:rsidRDefault="00FF0BF7" w:rsidP="00FF0BF7">
      <w:pPr>
        <w:spacing w:after="0" w:line="240" w:lineRule="auto"/>
        <w:ind w:left="720"/>
        <w:contextualSpacing/>
        <w:jc w:val="both"/>
        <w:rPr>
          <w:rFonts w:ascii="Corbel" w:eastAsia="Times New Roman" w:hAnsi="Corbel" w:cs="Times New Roman"/>
          <w:b/>
          <w:sz w:val="20"/>
          <w:szCs w:val="20"/>
          <w:lang w:eastAsia="pt-BR"/>
        </w:rPr>
      </w:pPr>
    </w:p>
    <w:p w:rsidR="00FF0BF7" w:rsidRPr="003F0B7A" w:rsidRDefault="00FF0BF7" w:rsidP="00FF0BF7">
      <w:pPr>
        <w:spacing w:after="0" w:line="240" w:lineRule="auto"/>
        <w:ind w:left="720"/>
        <w:contextualSpacing/>
        <w:jc w:val="both"/>
        <w:rPr>
          <w:rFonts w:ascii="Corbel" w:eastAsia="Times New Roman" w:hAnsi="Corbel" w:cs="Times New Roman"/>
          <w:b/>
          <w:sz w:val="20"/>
          <w:szCs w:val="20"/>
          <w:lang w:eastAsia="pt-BR"/>
        </w:rPr>
      </w:pPr>
      <w:r w:rsidRPr="003F0B7A">
        <w:rPr>
          <w:rFonts w:ascii="Corbel" w:eastAsia="Times New Roman" w:hAnsi="Corbel" w:cs="Times New Roman"/>
          <w:b/>
          <w:sz w:val="20"/>
          <w:szCs w:val="20"/>
          <w:lang w:eastAsia="pt-BR"/>
        </w:rPr>
        <w:t>Objetivo: Efetivar compra de itens por dispensa –compra direta</w:t>
      </w:r>
    </w:p>
    <w:p w:rsidR="00FF0BF7" w:rsidRPr="003F0B7A" w:rsidRDefault="00FF0BF7" w:rsidP="00FF0BF7">
      <w:pPr>
        <w:spacing w:after="0" w:line="240" w:lineRule="auto"/>
        <w:ind w:left="720"/>
        <w:contextualSpacing/>
        <w:jc w:val="both"/>
        <w:rPr>
          <w:rFonts w:ascii="Corbel" w:eastAsia="Times New Roman" w:hAnsi="Corbel" w:cs="Times New Roman"/>
          <w:b/>
          <w:sz w:val="20"/>
          <w:szCs w:val="20"/>
          <w:lang w:eastAsia="pt-BR"/>
        </w:rPr>
      </w:pPr>
      <w:r w:rsidRPr="003F0B7A">
        <w:rPr>
          <w:rFonts w:ascii="Corbel" w:eastAsia="Times New Roman" w:hAnsi="Corbel" w:cs="Times New Roman"/>
          <w:b/>
          <w:sz w:val="20"/>
          <w:szCs w:val="20"/>
          <w:lang w:eastAsia="pt-BR"/>
        </w:rPr>
        <w:t xml:space="preserve">Importante: os produtos serão adquiridos dentro da necessidade do legislativo Municipal para o </w:t>
      </w:r>
      <w:r>
        <w:rPr>
          <w:rFonts w:ascii="Corbel" w:eastAsia="Times New Roman" w:hAnsi="Corbel" w:cs="Times New Roman"/>
          <w:b/>
          <w:sz w:val="20"/>
          <w:szCs w:val="20"/>
          <w:lang w:eastAsia="pt-BR"/>
        </w:rPr>
        <w:t>primeiro</w:t>
      </w:r>
      <w:r w:rsidRPr="003F0B7A">
        <w:rPr>
          <w:rFonts w:ascii="Corbel" w:eastAsia="Times New Roman" w:hAnsi="Corbel" w:cs="Times New Roman"/>
          <w:b/>
          <w:sz w:val="20"/>
          <w:szCs w:val="20"/>
          <w:lang w:eastAsia="pt-BR"/>
        </w:rPr>
        <w:t xml:space="preserve"> semestre de 202</w:t>
      </w:r>
      <w:r>
        <w:rPr>
          <w:rFonts w:ascii="Corbel" w:eastAsia="Times New Roman" w:hAnsi="Corbel" w:cs="Times New Roman"/>
          <w:b/>
          <w:sz w:val="20"/>
          <w:szCs w:val="20"/>
          <w:lang w:eastAsia="pt-BR"/>
        </w:rPr>
        <w:t>4.</w:t>
      </w:r>
    </w:p>
    <w:p w:rsidR="00FF0BF7" w:rsidRPr="003F0B7A" w:rsidRDefault="00FF0BF7" w:rsidP="00FF0BF7">
      <w:pPr>
        <w:spacing w:after="0" w:line="240" w:lineRule="auto"/>
        <w:ind w:left="720"/>
        <w:contextualSpacing/>
        <w:jc w:val="center"/>
        <w:rPr>
          <w:rFonts w:ascii="Corbel" w:eastAsia="Times New Roman" w:hAnsi="Corbel" w:cs="Times New Roman"/>
          <w:sz w:val="20"/>
          <w:szCs w:val="20"/>
          <w:lang w:eastAsia="pt-BR"/>
        </w:rPr>
      </w:pPr>
    </w:p>
    <w:p w:rsidR="00FF0BF7" w:rsidRPr="003F0B7A" w:rsidRDefault="00FF0BF7" w:rsidP="00FF0BF7">
      <w:pPr>
        <w:spacing w:after="0" w:line="240" w:lineRule="auto"/>
        <w:ind w:left="720"/>
        <w:contextualSpacing/>
        <w:rPr>
          <w:rFonts w:ascii="Corbel" w:eastAsia="Times New Roman" w:hAnsi="Corbel" w:cs="Times New Roman"/>
          <w:sz w:val="20"/>
          <w:szCs w:val="20"/>
          <w:lang w:eastAsia="pt-BR"/>
        </w:rPr>
      </w:pPr>
    </w:p>
    <w:p w:rsidR="00FF0BF7" w:rsidRPr="003F0B7A" w:rsidRDefault="00FF0BF7" w:rsidP="00FF0BF7">
      <w:pPr>
        <w:spacing w:after="0" w:line="240" w:lineRule="auto"/>
        <w:ind w:left="720"/>
        <w:contextualSpacing/>
        <w:rPr>
          <w:rFonts w:ascii="Calibri" w:eastAsia="Calibri" w:hAnsi="Calibri" w:cs="Times New Roman"/>
        </w:rPr>
      </w:pPr>
      <w:r w:rsidRPr="003F0B7A">
        <w:rPr>
          <w:rFonts w:ascii="Corbel" w:eastAsia="Times New Roman" w:hAnsi="Corbel" w:cs="Times New Roman"/>
          <w:sz w:val="20"/>
          <w:szCs w:val="20"/>
          <w:lang w:eastAsia="pt-BR"/>
        </w:rPr>
        <w:t>Materiais diversos para a cozinha – itens alimentos</w:t>
      </w:r>
      <w:r>
        <w:rPr>
          <w:rFonts w:ascii="Corbel" w:eastAsia="Times New Roman" w:hAnsi="Corbel" w:cs="Times New Roman"/>
          <w:sz w:val="20"/>
          <w:szCs w:val="20"/>
          <w:lang w:eastAsia="pt-BR"/>
        </w:rPr>
        <w:t>, de consumo e expediente</w:t>
      </w:r>
    </w:p>
    <w:tbl>
      <w:tblPr>
        <w:tblpPr w:leftFromText="141" w:rightFromText="141" w:vertAnchor="text" w:horzAnchor="margin" w:tblpXSpec="center" w:tblpY="201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559"/>
        <w:gridCol w:w="1134"/>
        <w:gridCol w:w="1984"/>
        <w:gridCol w:w="993"/>
        <w:gridCol w:w="1319"/>
        <w:gridCol w:w="1799"/>
      </w:tblGrid>
      <w:tr w:rsidR="00FF0BF7" w:rsidRPr="003F0B7A" w:rsidTr="002E1B8C">
        <w:tc>
          <w:tcPr>
            <w:tcW w:w="1101" w:type="dxa"/>
          </w:tcPr>
          <w:p w:rsidR="00FF0BF7" w:rsidRPr="003F0B7A" w:rsidRDefault="00FF0BF7" w:rsidP="002E1B8C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Nº item</w:t>
            </w:r>
          </w:p>
        </w:tc>
        <w:tc>
          <w:tcPr>
            <w:tcW w:w="1559" w:type="dxa"/>
          </w:tcPr>
          <w:p w:rsidR="00FF0BF7" w:rsidRPr="003F0B7A" w:rsidRDefault="00FF0BF7" w:rsidP="002E1B8C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Descrição</w:t>
            </w:r>
          </w:p>
        </w:tc>
        <w:tc>
          <w:tcPr>
            <w:tcW w:w="1134" w:type="dxa"/>
          </w:tcPr>
          <w:p w:rsidR="00FF0BF7" w:rsidRPr="003F0B7A" w:rsidRDefault="00FF0BF7" w:rsidP="002E1B8C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Quant.</w:t>
            </w:r>
          </w:p>
        </w:tc>
        <w:tc>
          <w:tcPr>
            <w:tcW w:w="1984" w:type="dxa"/>
          </w:tcPr>
          <w:p w:rsidR="00FF0BF7" w:rsidRPr="003F0B7A" w:rsidRDefault="00FF0BF7" w:rsidP="002E1B8C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Tipo</w:t>
            </w:r>
          </w:p>
        </w:tc>
        <w:tc>
          <w:tcPr>
            <w:tcW w:w="993" w:type="dxa"/>
          </w:tcPr>
          <w:p w:rsidR="00FF0BF7" w:rsidRPr="003F0B7A" w:rsidRDefault="00FF0BF7" w:rsidP="002E1B8C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Valor Unit</w:t>
            </w:r>
          </w:p>
        </w:tc>
        <w:tc>
          <w:tcPr>
            <w:tcW w:w="1319" w:type="dxa"/>
          </w:tcPr>
          <w:p w:rsidR="00FF0BF7" w:rsidRPr="003F0B7A" w:rsidRDefault="00FF0BF7" w:rsidP="002E1B8C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Valor Global</w:t>
            </w:r>
          </w:p>
        </w:tc>
        <w:tc>
          <w:tcPr>
            <w:tcW w:w="1799" w:type="dxa"/>
          </w:tcPr>
          <w:p w:rsidR="00FF0BF7" w:rsidRPr="003F0B7A" w:rsidRDefault="00FF0BF7" w:rsidP="002E1B8C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Importante</w:t>
            </w:r>
          </w:p>
        </w:tc>
      </w:tr>
      <w:tr w:rsidR="00FF0BF7" w:rsidRPr="003F0B7A" w:rsidTr="002E1B8C">
        <w:tc>
          <w:tcPr>
            <w:tcW w:w="1101" w:type="dxa"/>
          </w:tcPr>
          <w:p w:rsidR="00FF0BF7" w:rsidRPr="003F0B7A" w:rsidRDefault="00FF0BF7" w:rsidP="002E1B8C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559" w:type="dxa"/>
          </w:tcPr>
          <w:p w:rsidR="00FF0BF7" w:rsidRPr="003F0B7A" w:rsidRDefault="00FF0BF7" w:rsidP="002E1B8C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Pó de café melhor qualidade</w:t>
            </w:r>
          </w:p>
        </w:tc>
        <w:tc>
          <w:tcPr>
            <w:tcW w:w="1134" w:type="dxa"/>
          </w:tcPr>
          <w:p w:rsidR="00FF0BF7" w:rsidRPr="003F0B7A" w:rsidRDefault="00FF0BF7" w:rsidP="002E1B8C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  <w:p w:rsidR="00FF0BF7" w:rsidRPr="003F0B7A" w:rsidRDefault="00FF0BF7" w:rsidP="002E1B8C">
            <w:pP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20 unidades de pacotes</w:t>
            </w:r>
          </w:p>
        </w:tc>
        <w:tc>
          <w:tcPr>
            <w:tcW w:w="1984" w:type="dxa"/>
          </w:tcPr>
          <w:p w:rsidR="00FF0BF7" w:rsidRPr="003F0B7A" w:rsidRDefault="00FF0BF7" w:rsidP="002E1B8C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Melhor qualidade – tipo grãos selecionados – </w:t>
            </w:r>
            <w:proofErr w:type="spellStart"/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pct</w:t>
            </w:r>
            <w:proofErr w:type="spellEnd"/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 500 </w:t>
            </w:r>
            <w:proofErr w:type="spellStart"/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gr</w:t>
            </w:r>
            <w:proofErr w:type="spellEnd"/>
          </w:p>
        </w:tc>
        <w:tc>
          <w:tcPr>
            <w:tcW w:w="993" w:type="dxa"/>
          </w:tcPr>
          <w:p w:rsidR="00FF0BF7" w:rsidRPr="003F0B7A" w:rsidRDefault="00FF0BF7" w:rsidP="002E1B8C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19" w:type="dxa"/>
          </w:tcPr>
          <w:p w:rsidR="00FF0BF7" w:rsidRPr="003F0B7A" w:rsidRDefault="00FF0BF7" w:rsidP="002E1B8C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99" w:type="dxa"/>
          </w:tcPr>
          <w:p w:rsidR="00FF0BF7" w:rsidRPr="003F0B7A" w:rsidRDefault="00FF0BF7" w:rsidP="002E1B8C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Café melhor qualidade baseado no produto equivalente a</w:t>
            </w: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 tipo 1 – grãos selecionados</w:t>
            </w:r>
          </w:p>
        </w:tc>
      </w:tr>
      <w:tr w:rsidR="00FF0BF7" w:rsidRPr="003F0B7A" w:rsidTr="002E1B8C">
        <w:tc>
          <w:tcPr>
            <w:tcW w:w="1101" w:type="dxa"/>
          </w:tcPr>
          <w:p w:rsidR="00FF0BF7" w:rsidRPr="003F0B7A" w:rsidRDefault="00FF0BF7" w:rsidP="002E1B8C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559" w:type="dxa"/>
          </w:tcPr>
          <w:p w:rsidR="00FF0BF7" w:rsidRPr="003F0B7A" w:rsidRDefault="00FF0BF7" w:rsidP="002E1B8C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Rosquinha de leite </w:t>
            </w:r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 –</w:t>
            </w: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 Macia -</w:t>
            </w:r>
          </w:p>
        </w:tc>
        <w:tc>
          <w:tcPr>
            <w:tcW w:w="1134" w:type="dxa"/>
          </w:tcPr>
          <w:p w:rsidR="00FF0BF7" w:rsidRDefault="00FF0BF7" w:rsidP="002E1B8C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  40</w:t>
            </w:r>
          </w:p>
          <w:p w:rsidR="00FF0BF7" w:rsidRPr="003F0B7A" w:rsidRDefault="00FF0BF7" w:rsidP="002E1B8C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Pacotes</w:t>
            </w:r>
          </w:p>
        </w:tc>
        <w:tc>
          <w:tcPr>
            <w:tcW w:w="1984" w:type="dxa"/>
          </w:tcPr>
          <w:p w:rsidR="00FF0BF7" w:rsidRPr="003F0B7A" w:rsidRDefault="00FF0BF7" w:rsidP="002E1B8C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proofErr w:type="spellStart"/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Pct</w:t>
            </w:r>
            <w:proofErr w:type="spellEnd"/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 com 400 g</w:t>
            </w:r>
          </w:p>
        </w:tc>
        <w:tc>
          <w:tcPr>
            <w:tcW w:w="993" w:type="dxa"/>
          </w:tcPr>
          <w:p w:rsidR="00FF0BF7" w:rsidRPr="003F0B7A" w:rsidRDefault="00FF0BF7" w:rsidP="002E1B8C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19" w:type="dxa"/>
          </w:tcPr>
          <w:p w:rsidR="00FF0BF7" w:rsidRPr="003F0B7A" w:rsidRDefault="00FF0BF7" w:rsidP="002E1B8C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99" w:type="dxa"/>
          </w:tcPr>
          <w:p w:rsidR="00FF0BF7" w:rsidRPr="003F0B7A" w:rsidRDefault="00FF0BF7" w:rsidP="002E1B8C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Tipo Alvorada</w:t>
            </w:r>
          </w:p>
        </w:tc>
      </w:tr>
      <w:tr w:rsidR="00FF0BF7" w:rsidRPr="003F0B7A" w:rsidTr="002E1B8C">
        <w:tc>
          <w:tcPr>
            <w:tcW w:w="1101" w:type="dxa"/>
          </w:tcPr>
          <w:p w:rsidR="00FF0BF7" w:rsidRPr="003F0B7A" w:rsidRDefault="00FF0BF7" w:rsidP="002E1B8C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03</w:t>
            </w:r>
          </w:p>
        </w:tc>
        <w:tc>
          <w:tcPr>
            <w:tcW w:w="1559" w:type="dxa"/>
          </w:tcPr>
          <w:p w:rsidR="00FF0BF7" w:rsidRPr="003F0B7A" w:rsidRDefault="00FF0BF7" w:rsidP="002E1B8C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Biscoito tipo cream cracker</w:t>
            </w:r>
          </w:p>
        </w:tc>
        <w:tc>
          <w:tcPr>
            <w:tcW w:w="1134" w:type="dxa"/>
          </w:tcPr>
          <w:p w:rsidR="00FF0BF7" w:rsidRPr="003F0B7A" w:rsidRDefault="00FF0BF7" w:rsidP="002E1B8C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 15 Pacote com 200 g</w:t>
            </w:r>
          </w:p>
          <w:p w:rsidR="00FF0BF7" w:rsidRPr="003F0B7A" w:rsidRDefault="00FF0BF7" w:rsidP="002E1B8C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984" w:type="dxa"/>
          </w:tcPr>
          <w:p w:rsidR="00FF0BF7" w:rsidRPr="003F0B7A" w:rsidRDefault="00FF0BF7" w:rsidP="002E1B8C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Tipo tradicional</w:t>
            </w:r>
          </w:p>
        </w:tc>
        <w:tc>
          <w:tcPr>
            <w:tcW w:w="993" w:type="dxa"/>
          </w:tcPr>
          <w:p w:rsidR="00FF0BF7" w:rsidRPr="003F0B7A" w:rsidRDefault="00FF0BF7" w:rsidP="002E1B8C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19" w:type="dxa"/>
          </w:tcPr>
          <w:p w:rsidR="00FF0BF7" w:rsidRPr="003F0B7A" w:rsidRDefault="00FF0BF7" w:rsidP="002E1B8C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99" w:type="dxa"/>
          </w:tcPr>
          <w:p w:rsidR="00FF0BF7" w:rsidRPr="003F0B7A" w:rsidRDefault="00FF0BF7" w:rsidP="002E1B8C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</w:tr>
      <w:tr w:rsidR="00FF0BF7" w:rsidRPr="003F0B7A" w:rsidTr="002E1B8C">
        <w:tc>
          <w:tcPr>
            <w:tcW w:w="1101" w:type="dxa"/>
          </w:tcPr>
          <w:p w:rsidR="00FF0BF7" w:rsidRPr="003F0B7A" w:rsidRDefault="00FF0BF7" w:rsidP="002E1B8C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04</w:t>
            </w:r>
          </w:p>
        </w:tc>
        <w:tc>
          <w:tcPr>
            <w:tcW w:w="1559" w:type="dxa"/>
          </w:tcPr>
          <w:p w:rsidR="00FF0BF7" w:rsidRPr="003F0B7A" w:rsidRDefault="00FF0BF7" w:rsidP="002E1B8C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 Garrafa Suco de maracujá</w:t>
            </w:r>
          </w:p>
        </w:tc>
        <w:tc>
          <w:tcPr>
            <w:tcW w:w="1134" w:type="dxa"/>
          </w:tcPr>
          <w:p w:rsidR="00FF0BF7" w:rsidRPr="003F0B7A" w:rsidRDefault="00FF0BF7" w:rsidP="002E1B8C">
            <w:pPr>
              <w:spacing w:after="0" w:line="240" w:lineRule="auto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35</w:t>
            </w:r>
          </w:p>
          <w:p w:rsidR="00FF0BF7" w:rsidRPr="003F0B7A" w:rsidRDefault="00FF0BF7" w:rsidP="002E1B8C">
            <w:pPr>
              <w:spacing w:after="0" w:line="240" w:lineRule="auto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unidades</w:t>
            </w:r>
          </w:p>
        </w:tc>
        <w:tc>
          <w:tcPr>
            <w:tcW w:w="1984" w:type="dxa"/>
          </w:tcPr>
          <w:p w:rsidR="00FF0BF7" w:rsidRPr="003F0B7A" w:rsidRDefault="00FF0BF7" w:rsidP="002E1B8C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  <w:p w:rsidR="00FF0BF7" w:rsidRPr="003F0B7A" w:rsidRDefault="00FF0BF7" w:rsidP="002E1B8C">
            <w:pP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Garrafas 500 ml</w:t>
            </w:r>
          </w:p>
        </w:tc>
        <w:tc>
          <w:tcPr>
            <w:tcW w:w="993" w:type="dxa"/>
          </w:tcPr>
          <w:p w:rsidR="00FF0BF7" w:rsidRPr="003F0B7A" w:rsidRDefault="00FF0BF7" w:rsidP="002E1B8C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19" w:type="dxa"/>
          </w:tcPr>
          <w:p w:rsidR="00FF0BF7" w:rsidRPr="003F0B7A" w:rsidRDefault="00FF0BF7" w:rsidP="002E1B8C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99" w:type="dxa"/>
          </w:tcPr>
          <w:p w:rsidR="00FF0BF7" w:rsidRPr="003F0B7A" w:rsidRDefault="00FF0BF7" w:rsidP="002E1B8C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</w:tr>
      <w:tr w:rsidR="00FF0BF7" w:rsidRPr="003F0B7A" w:rsidTr="002E1B8C">
        <w:trPr>
          <w:trHeight w:val="815"/>
        </w:trPr>
        <w:tc>
          <w:tcPr>
            <w:tcW w:w="1101" w:type="dxa"/>
          </w:tcPr>
          <w:p w:rsidR="00FF0BF7" w:rsidRPr="003F0B7A" w:rsidRDefault="00FF0BF7" w:rsidP="002E1B8C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05</w:t>
            </w:r>
          </w:p>
        </w:tc>
        <w:tc>
          <w:tcPr>
            <w:tcW w:w="1559" w:type="dxa"/>
          </w:tcPr>
          <w:p w:rsidR="00FF0BF7" w:rsidRPr="003F0B7A" w:rsidRDefault="00FF0BF7" w:rsidP="002E1B8C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Água mineral </w:t>
            </w:r>
          </w:p>
          <w:p w:rsidR="00FF0BF7" w:rsidRPr="003F0B7A" w:rsidRDefault="00FF0BF7" w:rsidP="002E1B8C">
            <w:pP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  <w:p w:rsidR="00FF0BF7" w:rsidRPr="003F0B7A" w:rsidRDefault="00FF0BF7" w:rsidP="002E1B8C">
            <w:pPr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</w:tcPr>
          <w:p w:rsidR="00FF0BF7" w:rsidRPr="003F0B7A" w:rsidRDefault="00FF0BF7" w:rsidP="002E1B8C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10 unidades</w:t>
            </w:r>
          </w:p>
        </w:tc>
        <w:tc>
          <w:tcPr>
            <w:tcW w:w="1984" w:type="dxa"/>
          </w:tcPr>
          <w:p w:rsidR="00FF0BF7" w:rsidRPr="003F0B7A" w:rsidRDefault="00FF0BF7" w:rsidP="002E1B8C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Garrafão com </w:t>
            </w:r>
          </w:p>
          <w:p w:rsidR="00FF0BF7" w:rsidRPr="003F0B7A" w:rsidRDefault="00FF0BF7" w:rsidP="002E1B8C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20 litros</w:t>
            </w:r>
          </w:p>
          <w:p w:rsidR="00FF0BF7" w:rsidRPr="003F0B7A" w:rsidRDefault="00FF0BF7" w:rsidP="002E1B8C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(Entregar de forma parcelada)</w:t>
            </w:r>
          </w:p>
          <w:p w:rsidR="00FF0BF7" w:rsidRPr="003F0B7A" w:rsidRDefault="00FF0BF7" w:rsidP="002E1B8C">
            <w:pPr>
              <w:tabs>
                <w:tab w:val="left" w:pos="705"/>
              </w:tabs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93" w:type="dxa"/>
          </w:tcPr>
          <w:p w:rsidR="00FF0BF7" w:rsidRPr="003F0B7A" w:rsidRDefault="00FF0BF7" w:rsidP="002E1B8C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19" w:type="dxa"/>
          </w:tcPr>
          <w:p w:rsidR="00FF0BF7" w:rsidRPr="003F0B7A" w:rsidRDefault="00FF0BF7" w:rsidP="002E1B8C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99" w:type="dxa"/>
          </w:tcPr>
          <w:p w:rsidR="00FF0BF7" w:rsidRPr="003F0B7A" w:rsidRDefault="00FF0BF7" w:rsidP="002E1B8C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Produto deverá ser entregue de 05 em 05, conforme vasilhame disponível no órgão.</w:t>
            </w:r>
          </w:p>
        </w:tc>
      </w:tr>
      <w:tr w:rsidR="00FF0BF7" w:rsidRPr="003F0B7A" w:rsidTr="002E1B8C">
        <w:trPr>
          <w:trHeight w:val="815"/>
        </w:trPr>
        <w:tc>
          <w:tcPr>
            <w:tcW w:w="1101" w:type="dxa"/>
          </w:tcPr>
          <w:p w:rsidR="00FF0BF7" w:rsidRPr="003F0B7A" w:rsidRDefault="00FF0BF7" w:rsidP="002E1B8C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06</w:t>
            </w:r>
          </w:p>
        </w:tc>
        <w:tc>
          <w:tcPr>
            <w:tcW w:w="1559" w:type="dxa"/>
          </w:tcPr>
          <w:p w:rsidR="00FF0BF7" w:rsidRPr="003F0B7A" w:rsidRDefault="00FF0BF7" w:rsidP="002E1B8C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Água mineral</w:t>
            </w:r>
          </w:p>
        </w:tc>
        <w:tc>
          <w:tcPr>
            <w:tcW w:w="1134" w:type="dxa"/>
          </w:tcPr>
          <w:p w:rsidR="00FF0BF7" w:rsidRPr="003F0B7A" w:rsidRDefault="00FF0BF7" w:rsidP="002E1B8C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20</w:t>
            </w:r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 fardos com 12 unidades cada</w:t>
            </w:r>
          </w:p>
        </w:tc>
        <w:tc>
          <w:tcPr>
            <w:tcW w:w="1984" w:type="dxa"/>
          </w:tcPr>
          <w:p w:rsidR="00FF0BF7" w:rsidRPr="003F0B7A" w:rsidRDefault="00FF0BF7" w:rsidP="002E1B8C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Garrafa plástica com 5</w:t>
            </w: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1</w:t>
            </w:r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0 ml</w:t>
            </w:r>
          </w:p>
          <w:p w:rsidR="00FF0BF7" w:rsidRPr="003F0B7A" w:rsidRDefault="00FF0BF7" w:rsidP="002E1B8C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cada</w:t>
            </w:r>
          </w:p>
        </w:tc>
        <w:tc>
          <w:tcPr>
            <w:tcW w:w="993" w:type="dxa"/>
          </w:tcPr>
          <w:p w:rsidR="00FF0BF7" w:rsidRPr="003F0B7A" w:rsidRDefault="00FF0BF7" w:rsidP="002E1B8C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19" w:type="dxa"/>
          </w:tcPr>
          <w:p w:rsidR="00FF0BF7" w:rsidRPr="003F0B7A" w:rsidRDefault="00FF0BF7" w:rsidP="002E1B8C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99" w:type="dxa"/>
          </w:tcPr>
          <w:p w:rsidR="00FF0BF7" w:rsidRPr="003F0B7A" w:rsidRDefault="00FF0BF7" w:rsidP="002E1B8C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</w:tr>
      <w:tr w:rsidR="00FF0BF7" w:rsidRPr="003F0B7A" w:rsidTr="002E1B8C">
        <w:trPr>
          <w:trHeight w:val="815"/>
        </w:trPr>
        <w:tc>
          <w:tcPr>
            <w:tcW w:w="1101" w:type="dxa"/>
          </w:tcPr>
          <w:p w:rsidR="00FF0BF7" w:rsidRPr="003F0B7A" w:rsidRDefault="00FF0BF7" w:rsidP="002E1B8C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07</w:t>
            </w:r>
          </w:p>
        </w:tc>
        <w:tc>
          <w:tcPr>
            <w:tcW w:w="1559" w:type="dxa"/>
          </w:tcPr>
          <w:p w:rsidR="00FF0BF7" w:rsidRPr="003F0B7A" w:rsidRDefault="00FF0BF7" w:rsidP="002E1B8C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Suco de caixinha natural</w:t>
            </w:r>
          </w:p>
          <w:p w:rsidR="00FF0BF7" w:rsidRPr="003F0B7A" w:rsidRDefault="00FF0BF7" w:rsidP="002E1B8C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Sabores uva, manga e goiaba</w:t>
            </w:r>
          </w:p>
        </w:tc>
        <w:tc>
          <w:tcPr>
            <w:tcW w:w="1134" w:type="dxa"/>
          </w:tcPr>
          <w:p w:rsidR="00FF0BF7" w:rsidRPr="003F0B7A" w:rsidRDefault="00FF0BF7" w:rsidP="002E1B8C">
            <w:pP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45 caixas de 1000</w:t>
            </w:r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 ml cada</w:t>
            </w:r>
          </w:p>
        </w:tc>
        <w:tc>
          <w:tcPr>
            <w:tcW w:w="1984" w:type="dxa"/>
          </w:tcPr>
          <w:p w:rsidR="00FF0BF7" w:rsidRPr="003F0B7A" w:rsidRDefault="00FF0BF7" w:rsidP="002E1B8C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15 </w:t>
            </w:r>
            <w:proofErr w:type="spellStart"/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cx</w:t>
            </w:r>
            <w:proofErr w:type="spellEnd"/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 manga</w:t>
            </w:r>
          </w:p>
          <w:p w:rsidR="00FF0BF7" w:rsidRPr="003F0B7A" w:rsidRDefault="00FF0BF7" w:rsidP="002E1B8C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15 </w:t>
            </w:r>
            <w:proofErr w:type="spellStart"/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cx</w:t>
            </w:r>
            <w:proofErr w:type="spellEnd"/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 uva</w:t>
            </w:r>
          </w:p>
          <w:p w:rsidR="00FF0BF7" w:rsidRPr="003F0B7A" w:rsidRDefault="00FF0BF7" w:rsidP="002E1B8C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15 </w:t>
            </w:r>
            <w:proofErr w:type="spellStart"/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cx</w:t>
            </w:r>
            <w:proofErr w:type="spellEnd"/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 goiaba</w:t>
            </w:r>
          </w:p>
        </w:tc>
        <w:tc>
          <w:tcPr>
            <w:tcW w:w="993" w:type="dxa"/>
          </w:tcPr>
          <w:p w:rsidR="00FF0BF7" w:rsidRPr="003F0B7A" w:rsidRDefault="00FF0BF7" w:rsidP="002E1B8C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19" w:type="dxa"/>
          </w:tcPr>
          <w:p w:rsidR="00FF0BF7" w:rsidRPr="003F0B7A" w:rsidRDefault="00FF0BF7" w:rsidP="002E1B8C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99" w:type="dxa"/>
          </w:tcPr>
          <w:p w:rsidR="00FF0BF7" w:rsidRPr="003F0B7A" w:rsidRDefault="00FF0BF7" w:rsidP="002E1B8C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</w:tr>
      <w:tr w:rsidR="00FF0BF7" w:rsidRPr="003F0B7A" w:rsidTr="002E1B8C">
        <w:trPr>
          <w:trHeight w:val="815"/>
        </w:trPr>
        <w:tc>
          <w:tcPr>
            <w:tcW w:w="1101" w:type="dxa"/>
          </w:tcPr>
          <w:p w:rsidR="00FF0BF7" w:rsidRPr="003F0B7A" w:rsidRDefault="00FF0BF7" w:rsidP="002E1B8C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lastRenderedPageBreak/>
              <w:t>08</w:t>
            </w:r>
          </w:p>
        </w:tc>
        <w:tc>
          <w:tcPr>
            <w:tcW w:w="1559" w:type="dxa"/>
          </w:tcPr>
          <w:p w:rsidR="00FF0BF7" w:rsidRPr="003F0B7A" w:rsidRDefault="00FF0BF7" w:rsidP="002E1B8C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Salgados tipo</w:t>
            </w:r>
          </w:p>
          <w:p w:rsidR="00FF0BF7" w:rsidRPr="003F0B7A" w:rsidRDefault="00FF0BF7" w:rsidP="002E1B8C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proofErr w:type="spellStart"/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Mini-pizza</w:t>
            </w:r>
            <w:proofErr w:type="spellEnd"/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;</w:t>
            </w:r>
          </w:p>
          <w:p w:rsidR="00FF0BF7" w:rsidRPr="003F0B7A" w:rsidRDefault="00FF0BF7" w:rsidP="002E1B8C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Empada;</w:t>
            </w:r>
          </w:p>
          <w:p w:rsidR="00FF0BF7" w:rsidRPr="003F0B7A" w:rsidRDefault="00FF0BF7" w:rsidP="002E1B8C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Pastelzinho;</w:t>
            </w:r>
          </w:p>
          <w:p w:rsidR="00FF0BF7" w:rsidRPr="003F0B7A" w:rsidRDefault="00FF0BF7" w:rsidP="002E1B8C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Enroladinho de presunto e </w:t>
            </w:r>
            <w:proofErr w:type="spellStart"/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muçarela</w:t>
            </w:r>
            <w:proofErr w:type="spellEnd"/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;</w:t>
            </w:r>
          </w:p>
          <w:p w:rsidR="00FF0BF7" w:rsidRPr="003F0B7A" w:rsidRDefault="00FF0BF7" w:rsidP="002E1B8C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</w:tcPr>
          <w:p w:rsidR="00FF0BF7" w:rsidRDefault="00FF0BF7" w:rsidP="002E1B8C">
            <w:pP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156 unidades de bandejas </w:t>
            </w:r>
          </w:p>
          <w:p w:rsidR="00FF0BF7" w:rsidRPr="00C74440" w:rsidRDefault="00FF0BF7" w:rsidP="002E1B8C">
            <w:pP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984" w:type="dxa"/>
          </w:tcPr>
          <w:p w:rsidR="00FF0BF7" w:rsidRDefault="00FF0BF7" w:rsidP="002E1B8C">
            <w:pP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Mini-pizza</w:t>
            </w:r>
            <w:proofErr w:type="spell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: 36 bandejas;</w:t>
            </w:r>
          </w:p>
          <w:p w:rsidR="00FF0BF7" w:rsidRPr="003F0B7A" w:rsidRDefault="00FF0BF7" w:rsidP="002E1B8C">
            <w:pP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Empada: 30 </w:t>
            </w: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bandejas</w:t>
            </w:r>
          </w:p>
          <w:p w:rsidR="00FF0BF7" w:rsidRDefault="00FF0BF7" w:rsidP="002E1B8C">
            <w:pP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Pastelzinho </w:t>
            </w: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30  bandejas;</w:t>
            </w:r>
          </w:p>
          <w:p w:rsidR="00FF0BF7" w:rsidRDefault="00FF0BF7" w:rsidP="002E1B8C">
            <w:pP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Enroladinho: 3</w:t>
            </w:r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0 </w:t>
            </w: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 bandejas;</w:t>
            </w:r>
          </w:p>
          <w:p w:rsidR="00FF0BF7" w:rsidRPr="003F0B7A" w:rsidRDefault="00FF0BF7" w:rsidP="002E1B8C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Risoles</w:t>
            </w:r>
            <w:proofErr w:type="spell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: 30 bandejas</w:t>
            </w:r>
          </w:p>
        </w:tc>
        <w:tc>
          <w:tcPr>
            <w:tcW w:w="993" w:type="dxa"/>
          </w:tcPr>
          <w:p w:rsidR="00FF0BF7" w:rsidRPr="003F0B7A" w:rsidRDefault="00FF0BF7" w:rsidP="002E1B8C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19" w:type="dxa"/>
          </w:tcPr>
          <w:p w:rsidR="00FF0BF7" w:rsidRPr="003F0B7A" w:rsidRDefault="00FF0BF7" w:rsidP="002E1B8C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99" w:type="dxa"/>
          </w:tcPr>
          <w:p w:rsidR="00FF0BF7" w:rsidRPr="003F0B7A" w:rsidRDefault="00FF0BF7" w:rsidP="002E1B8C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Produto deverá ser entregue parceladamente para permanecer dentro do prazo de validade por seis meses. Assim que for solicitado.</w:t>
            </w:r>
          </w:p>
        </w:tc>
      </w:tr>
      <w:tr w:rsidR="00FF0BF7" w:rsidRPr="003F0B7A" w:rsidTr="002E1B8C">
        <w:trPr>
          <w:trHeight w:val="815"/>
        </w:trPr>
        <w:tc>
          <w:tcPr>
            <w:tcW w:w="1101" w:type="dxa"/>
          </w:tcPr>
          <w:p w:rsidR="00FF0BF7" w:rsidRPr="003F0B7A" w:rsidRDefault="00FF0BF7" w:rsidP="002E1B8C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09</w:t>
            </w:r>
          </w:p>
        </w:tc>
        <w:tc>
          <w:tcPr>
            <w:tcW w:w="1559" w:type="dxa"/>
          </w:tcPr>
          <w:p w:rsidR="00FF0BF7" w:rsidRPr="003F0B7A" w:rsidRDefault="00FF0BF7" w:rsidP="002E1B8C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Filtro de café tipo coador de papel </w:t>
            </w:r>
          </w:p>
          <w:p w:rsidR="00FF0BF7" w:rsidRPr="003F0B7A" w:rsidRDefault="00FF0BF7" w:rsidP="002E1B8C">
            <w:pPr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</w:tcPr>
          <w:p w:rsidR="00FF0BF7" w:rsidRPr="003F0B7A" w:rsidRDefault="00FF0BF7" w:rsidP="002E1B8C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05 pacotes com 20 unidades</w:t>
            </w:r>
          </w:p>
        </w:tc>
        <w:tc>
          <w:tcPr>
            <w:tcW w:w="1984" w:type="dxa"/>
          </w:tcPr>
          <w:p w:rsidR="00FF0BF7" w:rsidRPr="003F0B7A" w:rsidRDefault="00FF0BF7" w:rsidP="002E1B8C">
            <w:pPr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Pacote com 20 unidades</w:t>
            </w:r>
          </w:p>
        </w:tc>
        <w:tc>
          <w:tcPr>
            <w:tcW w:w="993" w:type="dxa"/>
          </w:tcPr>
          <w:p w:rsidR="00FF0BF7" w:rsidRPr="003F0B7A" w:rsidRDefault="00FF0BF7" w:rsidP="002E1B8C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19" w:type="dxa"/>
          </w:tcPr>
          <w:p w:rsidR="00FF0BF7" w:rsidRPr="003F0B7A" w:rsidRDefault="00FF0BF7" w:rsidP="002E1B8C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  <w:p w:rsidR="00FF0BF7" w:rsidRPr="003F0B7A" w:rsidRDefault="00FF0BF7" w:rsidP="002E1B8C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99" w:type="dxa"/>
          </w:tcPr>
          <w:p w:rsidR="00FF0BF7" w:rsidRPr="003F0B7A" w:rsidRDefault="00FF0BF7" w:rsidP="002E1B8C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</w:tr>
    </w:tbl>
    <w:p w:rsidR="00FF0BF7" w:rsidRPr="003F0B7A" w:rsidRDefault="00FF0BF7" w:rsidP="00FF0BF7">
      <w:pPr>
        <w:jc w:val="center"/>
        <w:rPr>
          <w:rFonts w:ascii="Calibri" w:eastAsia="Calibri" w:hAnsi="Calibri" w:cs="Times New Roman"/>
        </w:rPr>
      </w:pPr>
    </w:p>
    <w:p w:rsidR="00FF0BF7" w:rsidRPr="003F0B7A" w:rsidRDefault="00FF0BF7" w:rsidP="00FF0BF7">
      <w:pPr>
        <w:spacing w:after="0" w:line="240" w:lineRule="auto"/>
        <w:ind w:left="720"/>
        <w:contextualSpacing/>
        <w:jc w:val="center"/>
        <w:rPr>
          <w:rFonts w:ascii="Corbel" w:eastAsia="Times New Roman" w:hAnsi="Corbel" w:cs="Times New Roman"/>
          <w:b/>
          <w:sz w:val="20"/>
          <w:szCs w:val="20"/>
          <w:lang w:eastAsia="pt-BR"/>
        </w:rPr>
      </w:pPr>
      <w:r>
        <w:rPr>
          <w:rFonts w:ascii="Calibri" w:eastAsia="Calibri" w:hAnsi="Calibri" w:cs="Times New Roman"/>
        </w:rPr>
        <w:t xml:space="preserve">Pesquisa </w:t>
      </w:r>
      <w:r w:rsidRPr="003F0B7A">
        <w:rPr>
          <w:rFonts w:ascii="Calibri" w:eastAsia="Calibri" w:hAnsi="Calibri" w:cs="Times New Roman"/>
        </w:rPr>
        <w:t xml:space="preserve"> Preços</w:t>
      </w:r>
      <w:r w:rsidRPr="003F0B7A">
        <w:rPr>
          <w:rFonts w:ascii="Corbel" w:eastAsia="Times New Roman" w:hAnsi="Corbel" w:cs="Times New Roman"/>
          <w:b/>
          <w:sz w:val="20"/>
          <w:szCs w:val="20"/>
          <w:lang w:eastAsia="pt-BR"/>
        </w:rPr>
        <w:t xml:space="preserve"> – Gêneros limpeza e higiene e material de </w:t>
      </w:r>
      <w:r>
        <w:rPr>
          <w:rFonts w:ascii="Corbel" w:eastAsia="Times New Roman" w:hAnsi="Corbel" w:cs="Times New Roman"/>
          <w:b/>
          <w:sz w:val="20"/>
          <w:szCs w:val="20"/>
          <w:lang w:eastAsia="pt-BR"/>
        </w:rPr>
        <w:t>consumo/</w:t>
      </w:r>
      <w:r w:rsidRPr="003F0B7A">
        <w:rPr>
          <w:rFonts w:ascii="Corbel" w:eastAsia="Times New Roman" w:hAnsi="Corbel" w:cs="Times New Roman"/>
          <w:b/>
          <w:sz w:val="20"/>
          <w:szCs w:val="20"/>
          <w:lang w:eastAsia="pt-BR"/>
        </w:rPr>
        <w:t>expediente</w:t>
      </w:r>
    </w:p>
    <w:p w:rsidR="00FF0BF7" w:rsidRPr="003F0B7A" w:rsidRDefault="00FF0BF7" w:rsidP="00FF0BF7">
      <w:pPr>
        <w:spacing w:after="0" w:line="240" w:lineRule="auto"/>
        <w:ind w:left="720"/>
        <w:contextualSpacing/>
        <w:jc w:val="center"/>
        <w:rPr>
          <w:rFonts w:ascii="Corbel" w:eastAsia="Times New Roman" w:hAnsi="Corbel" w:cs="Times New Roman"/>
          <w:b/>
          <w:sz w:val="20"/>
          <w:szCs w:val="20"/>
          <w:lang w:eastAsia="pt-BR"/>
        </w:rPr>
      </w:pPr>
      <w:r w:rsidRPr="003F0B7A">
        <w:rPr>
          <w:rFonts w:ascii="Corbel" w:eastAsia="Times New Roman" w:hAnsi="Corbel" w:cs="Times New Roman"/>
          <w:b/>
          <w:sz w:val="20"/>
          <w:szCs w:val="20"/>
          <w:lang w:eastAsia="pt-BR"/>
        </w:rPr>
        <w:t>Objetivo: Efetivar compra de itens por dispensa –compra direta</w:t>
      </w:r>
    </w:p>
    <w:p w:rsidR="00FF0BF7" w:rsidRPr="003F0B7A" w:rsidRDefault="00FF0BF7" w:rsidP="00FF0BF7">
      <w:pPr>
        <w:spacing w:after="0" w:line="240" w:lineRule="auto"/>
        <w:ind w:left="720"/>
        <w:contextualSpacing/>
        <w:jc w:val="center"/>
        <w:rPr>
          <w:rFonts w:ascii="Corbel" w:eastAsia="Times New Roman" w:hAnsi="Corbel" w:cs="Times New Roman"/>
          <w:b/>
          <w:sz w:val="20"/>
          <w:szCs w:val="20"/>
          <w:lang w:eastAsia="pt-BR"/>
        </w:rPr>
      </w:pPr>
      <w:r w:rsidRPr="003F0B7A">
        <w:rPr>
          <w:rFonts w:ascii="Corbel" w:eastAsia="Times New Roman" w:hAnsi="Corbel" w:cs="Times New Roman"/>
          <w:b/>
          <w:sz w:val="20"/>
          <w:szCs w:val="20"/>
          <w:lang w:eastAsia="pt-BR"/>
        </w:rPr>
        <w:t>Importante: os produtos serão adquiridos dentro da necessidade do legislativo Municipal.</w:t>
      </w:r>
    </w:p>
    <w:p w:rsidR="00FF0BF7" w:rsidRPr="003F0B7A" w:rsidRDefault="00FF0BF7" w:rsidP="00FF0BF7">
      <w:pPr>
        <w:tabs>
          <w:tab w:val="left" w:pos="3000"/>
        </w:tabs>
        <w:jc w:val="center"/>
        <w:rPr>
          <w:rFonts w:ascii="Calibri" w:eastAsia="Calibri" w:hAnsi="Calibri" w:cs="Times New Roman"/>
          <w:i/>
        </w:rPr>
      </w:pPr>
      <w:r w:rsidRPr="003F0B7A">
        <w:rPr>
          <w:rFonts w:ascii="Calibri" w:eastAsia="Calibri" w:hAnsi="Calibri" w:cs="Times New Roman"/>
          <w:i/>
        </w:rPr>
        <w:t xml:space="preserve">Material de limpeza – higiene – material de </w:t>
      </w:r>
      <w:r>
        <w:rPr>
          <w:rFonts w:ascii="Calibri" w:eastAsia="Calibri" w:hAnsi="Calibri" w:cs="Times New Roman"/>
          <w:i/>
        </w:rPr>
        <w:t>consumo/</w:t>
      </w:r>
      <w:r w:rsidRPr="003F0B7A">
        <w:rPr>
          <w:rFonts w:ascii="Calibri" w:eastAsia="Calibri" w:hAnsi="Calibri" w:cs="Times New Roman"/>
          <w:i/>
        </w:rPr>
        <w:t>expediente</w:t>
      </w:r>
    </w:p>
    <w:tbl>
      <w:tblPr>
        <w:tblpPr w:leftFromText="141" w:rightFromText="141" w:vertAnchor="text" w:horzAnchor="margin" w:tblpXSpec="center" w:tblpY="201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559"/>
        <w:gridCol w:w="850"/>
        <w:gridCol w:w="1228"/>
        <w:gridCol w:w="1416"/>
        <w:gridCol w:w="1700"/>
        <w:gridCol w:w="1210"/>
        <w:gridCol w:w="34"/>
        <w:gridCol w:w="1358"/>
      </w:tblGrid>
      <w:tr w:rsidR="00FF0BF7" w:rsidRPr="003F0B7A" w:rsidTr="002E1B8C">
        <w:trPr>
          <w:trHeight w:val="815"/>
        </w:trPr>
        <w:tc>
          <w:tcPr>
            <w:tcW w:w="1101" w:type="dxa"/>
          </w:tcPr>
          <w:p w:rsidR="00FF0BF7" w:rsidRPr="003F0B7A" w:rsidRDefault="00FF0BF7" w:rsidP="002E1B8C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Nº item</w:t>
            </w:r>
          </w:p>
        </w:tc>
        <w:tc>
          <w:tcPr>
            <w:tcW w:w="1559" w:type="dxa"/>
          </w:tcPr>
          <w:p w:rsidR="00FF0BF7" w:rsidRPr="003F0B7A" w:rsidRDefault="00FF0BF7" w:rsidP="002E1B8C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Descrição</w:t>
            </w:r>
          </w:p>
        </w:tc>
        <w:tc>
          <w:tcPr>
            <w:tcW w:w="850" w:type="dxa"/>
          </w:tcPr>
          <w:p w:rsidR="00FF0BF7" w:rsidRPr="003F0B7A" w:rsidRDefault="00FF0BF7" w:rsidP="002E1B8C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Quant</w:t>
            </w:r>
          </w:p>
        </w:tc>
        <w:tc>
          <w:tcPr>
            <w:tcW w:w="1228" w:type="dxa"/>
          </w:tcPr>
          <w:p w:rsidR="00FF0BF7" w:rsidRPr="003F0B7A" w:rsidRDefault="00FF0BF7" w:rsidP="002E1B8C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Tipo</w:t>
            </w:r>
          </w:p>
        </w:tc>
        <w:tc>
          <w:tcPr>
            <w:tcW w:w="1416" w:type="dxa"/>
          </w:tcPr>
          <w:p w:rsidR="00FF0BF7" w:rsidRPr="003F0B7A" w:rsidRDefault="00FF0BF7" w:rsidP="002E1B8C">
            <w:pPr>
              <w:spacing w:after="0" w:line="240" w:lineRule="auto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Valor Unitário</w:t>
            </w:r>
          </w:p>
        </w:tc>
        <w:tc>
          <w:tcPr>
            <w:tcW w:w="1700" w:type="dxa"/>
          </w:tcPr>
          <w:p w:rsidR="00FF0BF7" w:rsidRPr="003F0B7A" w:rsidRDefault="00FF0BF7" w:rsidP="002E1B8C">
            <w:pPr>
              <w:spacing w:after="0" w:line="240" w:lineRule="auto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Valor Global</w:t>
            </w:r>
          </w:p>
          <w:p w:rsidR="00FF0BF7" w:rsidRPr="003F0B7A" w:rsidRDefault="00FF0BF7" w:rsidP="002E1B8C">
            <w:pPr>
              <w:jc w:val="center"/>
              <w:rPr>
                <w:lang w:eastAsia="pt-BR"/>
              </w:rPr>
            </w:pPr>
          </w:p>
        </w:tc>
        <w:tc>
          <w:tcPr>
            <w:tcW w:w="1210" w:type="dxa"/>
          </w:tcPr>
          <w:p w:rsidR="00FF0BF7" w:rsidRPr="003F0B7A" w:rsidRDefault="00FF0BF7" w:rsidP="002E1B8C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Importante</w:t>
            </w:r>
          </w:p>
        </w:tc>
        <w:tc>
          <w:tcPr>
            <w:tcW w:w="1392" w:type="dxa"/>
            <w:gridSpan w:val="2"/>
          </w:tcPr>
          <w:p w:rsidR="00FF0BF7" w:rsidRPr="003F0B7A" w:rsidRDefault="00FF0BF7" w:rsidP="002E1B8C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Observações</w:t>
            </w:r>
          </w:p>
        </w:tc>
      </w:tr>
      <w:tr w:rsidR="00FF0BF7" w:rsidRPr="003F0B7A" w:rsidTr="002E1B8C">
        <w:trPr>
          <w:trHeight w:val="815"/>
        </w:trPr>
        <w:tc>
          <w:tcPr>
            <w:tcW w:w="1101" w:type="dxa"/>
          </w:tcPr>
          <w:p w:rsidR="00FF0BF7" w:rsidRPr="003F0B7A" w:rsidRDefault="00FF0BF7" w:rsidP="002E1B8C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559" w:type="dxa"/>
          </w:tcPr>
          <w:p w:rsidR="00FF0BF7" w:rsidRPr="003F0B7A" w:rsidRDefault="00FF0BF7" w:rsidP="002E1B8C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Sabão em Pó de primeira qualidade</w:t>
            </w:r>
          </w:p>
        </w:tc>
        <w:tc>
          <w:tcPr>
            <w:tcW w:w="850" w:type="dxa"/>
          </w:tcPr>
          <w:p w:rsidR="00FF0BF7" w:rsidRPr="003F0B7A" w:rsidRDefault="00FF0BF7" w:rsidP="002E1B8C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10 caixas</w:t>
            </w:r>
          </w:p>
          <w:p w:rsidR="00FF0BF7" w:rsidRPr="003F0B7A" w:rsidRDefault="00FF0BF7" w:rsidP="002E1B8C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de 500 </w:t>
            </w:r>
            <w:proofErr w:type="spellStart"/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gr</w:t>
            </w:r>
            <w:proofErr w:type="spellEnd"/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 cada</w:t>
            </w:r>
          </w:p>
        </w:tc>
        <w:tc>
          <w:tcPr>
            <w:tcW w:w="1228" w:type="dxa"/>
          </w:tcPr>
          <w:p w:rsidR="00FF0BF7" w:rsidRPr="003F0B7A" w:rsidRDefault="00FF0BF7" w:rsidP="002E1B8C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Sabão em pó para lavagens</w:t>
            </w:r>
          </w:p>
        </w:tc>
        <w:tc>
          <w:tcPr>
            <w:tcW w:w="1416" w:type="dxa"/>
          </w:tcPr>
          <w:p w:rsidR="00FF0BF7" w:rsidRPr="003F0B7A" w:rsidRDefault="00FF0BF7" w:rsidP="002E1B8C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00" w:type="dxa"/>
          </w:tcPr>
          <w:p w:rsidR="00FF0BF7" w:rsidRPr="003F0B7A" w:rsidRDefault="00FF0BF7" w:rsidP="002E1B8C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10" w:type="dxa"/>
          </w:tcPr>
          <w:p w:rsidR="00FF0BF7" w:rsidRPr="003F0B7A" w:rsidRDefault="00FF0BF7" w:rsidP="002E1B8C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92" w:type="dxa"/>
            <w:gridSpan w:val="2"/>
          </w:tcPr>
          <w:p w:rsidR="00FF0BF7" w:rsidRPr="003F0B7A" w:rsidRDefault="00FF0BF7" w:rsidP="002E1B8C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</w:tr>
      <w:tr w:rsidR="00FF0BF7" w:rsidRPr="003F0B7A" w:rsidTr="002E1B8C">
        <w:trPr>
          <w:trHeight w:val="815"/>
        </w:trPr>
        <w:tc>
          <w:tcPr>
            <w:tcW w:w="1101" w:type="dxa"/>
          </w:tcPr>
          <w:p w:rsidR="00FF0BF7" w:rsidRPr="003F0B7A" w:rsidRDefault="00FF0BF7" w:rsidP="002E1B8C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  <w:p w:rsidR="00FF0BF7" w:rsidRPr="003F0B7A" w:rsidRDefault="00FF0BF7" w:rsidP="002E1B8C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559" w:type="dxa"/>
          </w:tcPr>
          <w:p w:rsidR="00FF0BF7" w:rsidRPr="003F0B7A" w:rsidRDefault="00FF0BF7" w:rsidP="002E1B8C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Desinfetante para limpeza de banheiro - </w:t>
            </w:r>
          </w:p>
        </w:tc>
        <w:tc>
          <w:tcPr>
            <w:tcW w:w="850" w:type="dxa"/>
          </w:tcPr>
          <w:p w:rsidR="00FF0BF7" w:rsidRDefault="00FF0BF7" w:rsidP="002E1B8C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 20</w:t>
            </w:r>
          </w:p>
          <w:p w:rsidR="00FF0BF7" w:rsidRPr="003F0B7A" w:rsidRDefault="00FF0BF7" w:rsidP="002E1B8C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Frascos</w:t>
            </w:r>
          </w:p>
        </w:tc>
        <w:tc>
          <w:tcPr>
            <w:tcW w:w="1228" w:type="dxa"/>
          </w:tcPr>
          <w:p w:rsidR="00FF0BF7" w:rsidRPr="003F0B7A" w:rsidRDefault="00FF0BF7" w:rsidP="002E1B8C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Frascos 500 ml</w:t>
            </w:r>
          </w:p>
        </w:tc>
        <w:tc>
          <w:tcPr>
            <w:tcW w:w="1416" w:type="dxa"/>
          </w:tcPr>
          <w:p w:rsidR="00FF0BF7" w:rsidRPr="003F0B7A" w:rsidRDefault="00FF0BF7" w:rsidP="002E1B8C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00" w:type="dxa"/>
          </w:tcPr>
          <w:p w:rsidR="00FF0BF7" w:rsidRPr="003F0B7A" w:rsidRDefault="00FF0BF7" w:rsidP="002E1B8C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10" w:type="dxa"/>
          </w:tcPr>
          <w:p w:rsidR="00FF0BF7" w:rsidRPr="003F0B7A" w:rsidRDefault="00FF0BF7" w:rsidP="002E1B8C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92" w:type="dxa"/>
            <w:gridSpan w:val="2"/>
          </w:tcPr>
          <w:p w:rsidR="00FF0BF7" w:rsidRPr="003F0B7A" w:rsidRDefault="00FF0BF7" w:rsidP="002E1B8C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</w:tr>
      <w:tr w:rsidR="00FF0BF7" w:rsidRPr="003F0B7A" w:rsidTr="002E1B8C">
        <w:trPr>
          <w:trHeight w:val="815"/>
        </w:trPr>
        <w:tc>
          <w:tcPr>
            <w:tcW w:w="1101" w:type="dxa"/>
          </w:tcPr>
          <w:p w:rsidR="00FF0BF7" w:rsidRPr="003F0B7A" w:rsidRDefault="00FF0BF7" w:rsidP="002E1B8C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  <w:p w:rsidR="00FF0BF7" w:rsidRPr="003F0B7A" w:rsidRDefault="00FF0BF7" w:rsidP="002E1B8C">
            <w:pP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03</w:t>
            </w:r>
          </w:p>
        </w:tc>
        <w:tc>
          <w:tcPr>
            <w:tcW w:w="1559" w:type="dxa"/>
          </w:tcPr>
          <w:p w:rsidR="00FF0BF7" w:rsidRPr="003F0B7A" w:rsidRDefault="00FF0BF7" w:rsidP="002E1B8C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Detergente para cozinha – lava louça</w:t>
            </w:r>
          </w:p>
        </w:tc>
        <w:tc>
          <w:tcPr>
            <w:tcW w:w="850" w:type="dxa"/>
          </w:tcPr>
          <w:p w:rsidR="00FF0BF7" w:rsidRPr="003F0B7A" w:rsidRDefault="00FF0BF7" w:rsidP="002E1B8C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20</w:t>
            </w:r>
          </w:p>
          <w:p w:rsidR="00FF0BF7" w:rsidRPr="003F0B7A" w:rsidRDefault="00FF0BF7" w:rsidP="002E1B8C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Frascos</w:t>
            </w:r>
          </w:p>
        </w:tc>
        <w:tc>
          <w:tcPr>
            <w:tcW w:w="1228" w:type="dxa"/>
          </w:tcPr>
          <w:p w:rsidR="00FF0BF7" w:rsidRPr="003F0B7A" w:rsidRDefault="00FF0BF7" w:rsidP="002E1B8C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Frascos 500 ml</w:t>
            </w:r>
          </w:p>
        </w:tc>
        <w:tc>
          <w:tcPr>
            <w:tcW w:w="1416" w:type="dxa"/>
          </w:tcPr>
          <w:p w:rsidR="00FF0BF7" w:rsidRPr="003F0B7A" w:rsidRDefault="00FF0BF7" w:rsidP="002E1B8C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00" w:type="dxa"/>
          </w:tcPr>
          <w:p w:rsidR="00FF0BF7" w:rsidRPr="003F0B7A" w:rsidRDefault="00FF0BF7" w:rsidP="002E1B8C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10" w:type="dxa"/>
          </w:tcPr>
          <w:p w:rsidR="00FF0BF7" w:rsidRPr="003F0B7A" w:rsidRDefault="00FF0BF7" w:rsidP="002E1B8C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92" w:type="dxa"/>
            <w:gridSpan w:val="2"/>
          </w:tcPr>
          <w:p w:rsidR="00FF0BF7" w:rsidRPr="003F0B7A" w:rsidRDefault="00FF0BF7" w:rsidP="002E1B8C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</w:tr>
      <w:tr w:rsidR="00FF0BF7" w:rsidRPr="003F0B7A" w:rsidTr="002E1B8C">
        <w:trPr>
          <w:trHeight w:val="815"/>
        </w:trPr>
        <w:tc>
          <w:tcPr>
            <w:tcW w:w="1101" w:type="dxa"/>
          </w:tcPr>
          <w:p w:rsidR="00FF0BF7" w:rsidRPr="003F0B7A" w:rsidRDefault="00FF0BF7" w:rsidP="002E1B8C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  <w:p w:rsidR="00FF0BF7" w:rsidRPr="003F0B7A" w:rsidRDefault="00FF0BF7" w:rsidP="002E1B8C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04</w:t>
            </w:r>
          </w:p>
        </w:tc>
        <w:tc>
          <w:tcPr>
            <w:tcW w:w="1559" w:type="dxa"/>
          </w:tcPr>
          <w:p w:rsidR="00FF0BF7" w:rsidRPr="003F0B7A" w:rsidRDefault="00FF0BF7" w:rsidP="002E1B8C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Copo plástico descartável transparente - 200 ml</w:t>
            </w:r>
          </w:p>
        </w:tc>
        <w:tc>
          <w:tcPr>
            <w:tcW w:w="850" w:type="dxa"/>
          </w:tcPr>
          <w:p w:rsidR="00FF0BF7" w:rsidRDefault="00FF0BF7" w:rsidP="002E1B8C">
            <w:pP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20</w:t>
            </w:r>
          </w:p>
          <w:p w:rsidR="00FF0BF7" w:rsidRPr="003F0B7A" w:rsidRDefault="00FF0BF7" w:rsidP="002E1B8C">
            <w:pP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frascos</w:t>
            </w:r>
          </w:p>
          <w:p w:rsidR="00FF0BF7" w:rsidRPr="003F0B7A" w:rsidRDefault="00FF0BF7" w:rsidP="002E1B8C">
            <w:pP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Com 100 unidades cada</w:t>
            </w: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1228" w:type="dxa"/>
          </w:tcPr>
          <w:p w:rsidR="00FF0BF7" w:rsidRPr="003F0B7A" w:rsidRDefault="00FF0BF7" w:rsidP="002E1B8C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1.000 unidades de copo/ 200 ml cada</w:t>
            </w:r>
          </w:p>
        </w:tc>
        <w:tc>
          <w:tcPr>
            <w:tcW w:w="1416" w:type="dxa"/>
          </w:tcPr>
          <w:p w:rsidR="00FF0BF7" w:rsidRPr="003F0B7A" w:rsidRDefault="00FF0BF7" w:rsidP="002E1B8C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00" w:type="dxa"/>
          </w:tcPr>
          <w:p w:rsidR="00FF0BF7" w:rsidRPr="003F0B7A" w:rsidRDefault="00FF0BF7" w:rsidP="002E1B8C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10" w:type="dxa"/>
          </w:tcPr>
          <w:p w:rsidR="00FF0BF7" w:rsidRPr="003F0B7A" w:rsidRDefault="00FF0BF7" w:rsidP="002E1B8C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92" w:type="dxa"/>
            <w:gridSpan w:val="2"/>
          </w:tcPr>
          <w:p w:rsidR="00FF0BF7" w:rsidRPr="003F0B7A" w:rsidRDefault="00FF0BF7" w:rsidP="002E1B8C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</w:tr>
      <w:tr w:rsidR="00FF0BF7" w:rsidRPr="003F0B7A" w:rsidTr="002E1B8C">
        <w:trPr>
          <w:trHeight w:val="815"/>
        </w:trPr>
        <w:tc>
          <w:tcPr>
            <w:tcW w:w="1101" w:type="dxa"/>
          </w:tcPr>
          <w:p w:rsidR="00FF0BF7" w:rsidRPr="003F0B7A" w:rsidRDefault="00FF0BF7" w:rsidP="002E1B8C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lastRenderedPageBreak/>
              <w:t>05</w:t>
            </w:r>
          </w:p>
        </w:tc>
        <w:tc>
          <w:tcPr>
            <w:tcW w:w="1559" w:type="dxa"/>
          </w:tcPr>
          <w:p w:rsidR="00FF0BF7" w:rsidRPr="003F0B7A" w:rsidRDefault="00FF0BF7" w:rsidP="002E1B8C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Água sanitária</w:t>
            </w:r>
          </w:p>
        </w:tc>
        <w:tc>
          <w:tcPr>
            <w:tcW w:w="850" w:type="dxa"/>
          </w:tcPr>
          <w:p w:rsidR="00FF0BF7" w:rsidRPr="003F0B7A" w:rsidRDefault="00FF0BF7" w:rsidP="002E1B8C">
            <w:pP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20 litros</w:t>
            </w:r>
          </w:p>
        </w:tc>
        <w:tc>
          <w:tcPr>
            <w:tcW w:w="1228" w:type="dxa"/>
          </w:tcPr>
          <w:p w:rsidR="00FF0BF7" w:rsidRPr="003F0B7A" w:rsidRDefault="00FF0BF7" w:rsidP="002E1B8C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Garrafa plástica de 2 l cada</w:t>
            </w:r>
          </w:p>
        </w:tc>
        <w:tc>
          <w:tcPr>
            <w:tcW w:w="1416" w:type="dxa"/>
          </w:tcPr>
          <w:p w:rsidR="00FF0BF7" w:rsidRPr="003F0B7A" w:rsidRDefault="00FF0BF7" w:rsidP="002E1B8C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00" w:type="dxa"/>
          </w:tcPr>
          <w:p w:rsidR="00FF0BF7" w:rsidRPr="003F0B7A" w:rsidRDefault="00FF0BF7" w:rsidP="002E1B8C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44" w:type="dxa"/>
            <w:gridSpan w:val="2"/>
          </w:tcPr>
          <w:p w:rsidR="00FF0BF7" w:rsidRPr="003F0B7A" w:rsidRDefault="00FF0BF7" w:rsidP="002E1B8C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58" w:type="dxa"/>
          </w:tcPr>
          <w:p w:rsidR="00FF0BF7" w:rsidRPr="003F0B7A" w:rsidRDefault="00FF0BF7" w:rsidP="002E1B8C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</w:tr>
      <w:tr w:rsidR="00FF0BF7" w:rsidRPr="003F0B7A" w:rsidTr="002E1B8C">
        <w:trPr>
          <w:trHeight w:val="815"/>
        </w:trPr>
        <w:tc>
          <w:tcPr>
            <w:tcW w:w="1101" w:type="dxa"/>
          </w:tcPr>
          <w:p w:rsidR="00FF0BF7" w:rsidRPr="003F0B7A" w:rsidRDefault="00FF0BF7" w:rsidP="002E1B8C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06</w:t>
            </w:r>
          </w:p>
        </w:tc>
        <w:tc>
          <w:tcPr>
            <w:tcW w:w="1559" w:type="dxa"/>
          </w:tcPr>
          <w:p w:rsidR="00FF0BF7" w:rsidRPr="003F0B7A" w:rsidRDefault="00FF0BF7" w:rsidP="002E1B8C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Papel Higiênico tipo branco, picotado, melhor </w:t>
            </w:r>
            <w:proofErr w:type="spellStart"/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qualidade,macio</w:t>
            </w:r>
            <w:proofErr w:type="spellEnd"/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, folha dupla.</w:t>
            </w:r>
          </w:p>
          <w:p w:rsidR="00FF0BF7" w:rsidRPr="003F0B7A" w:rsidRDefault="00FF0BF7" w:rsidP="002E1B8C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50" w:type="dxa"/>
          </w:tcPr>
          <w:p w:rsidR="00FF0BF7" w:rsidRPr="003F0B7A" w:rsidRDefault="00FF0BF7" w:rsidP="002E1B8C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10 pacotes</w:t>
            </w:r>
          </w:p>
        </w:tc>
        <w:tc>
          <w:tcPr>
            <w:tcW w:w="1228" w:type="dxa"/>
          </w:tcPr>
          <w:p w:rsidR="00FF0BF7" w:rsidRPr="003F0B7A" w:rsidRDefault="00FF0BF7" w:rsidP="002E1B8C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Pacote com 04 rolos de</w:t>
            </w:r>
          </w:p>
          <w:p w:rsidR="00FF0BF7" w:rsidRPr="003F0B7A" w:rsidRDefault="00FF0BF7" w:rsidP="002E1B8C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60m cada </w:t>
            </w:r>
          </w:p>
        </w:tc>
        <w:tc>
          <w:tcPr>
            <w:tcW w:w="1416" w:type="dxa"/>
          </w:tcPr>
          <w:p w:rsidR="00FF0BF7" w:rsidRPr="003F0B7A" w:rsidRDefault="00FF0BF7" w:rsidP="002E1B8C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00" w:type="dxa"/>
          </w:tcPr>
          <w:p w:rsidR="00FF0BF7" w:rsidRPr="003F0B7A" w:rsidRDefault="00FF0BF7" w:rsidP="002E1B8C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44" w:type="dxa"/>
            <w:gridSpan w:val="2"/>
          </w:tcPr>
          <w:p w:rsidR="00FF0BF7" w:rsidRPr="003F0B7A" w:rsidRDefault="00FF0BF7" w:rsidP="002E1B8C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58" w:type="dxa"/>
          </w:tcPr>
          <w:p w:rsidR="00FF0BF7" w:rsidRPr="003F0B7A" w:rsidRDefault="00FF0BF7" w:rsidP="002E1B8C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</w:tr>
      <w:tr w:rsidR="00FF0BF7" w:rsidRPr="003F0B7A" w:rsidTr="002E1B8C">
        <w:trPr>
          <w:trHeight w:val="815"/>
        </w:trPr>
        <w:tc>
          <w:tcPr>
            <w:tcW w:w="1101" w:type="dxa"/>
          </w:tcPr>
          <w:p w:rsidR="00FF0BF7" w:rsidRPr="003F0B7A" w:rsidRDefault="00FF0BF7" w:rsidP="002E1B8C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07</w:t>
            </w:r>
          </w:p>
        </w:tc>
        <w:tc>
          <w:tcPr>
            <w:tcW w:w="1559" w:type="dxa"/>
          </w:tcPr>
          <w:p w:rsidR="00FF0BF7" w:rsidRPr="003F0B7A" w:rsidRDefault="00FF0BF7" w:rsidP="002E1B8C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Papel toalha folha dupla para uso em cozinha</w:t>
            </w:r>
          </w:p>
        </w:tc>
        <w:tc>
          <w:tcPr>
            <w:tcW w:w="850" w:type="dxa"/>
          </w:tcPr>
          <w:p w:rsidR="00FF0BF7" w:rsidRPr="003F0B7A" w:rsidRDefault="00FF0BF7" w:rsidP="002E1B8C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08 pacotes</w:t>
            </w:r>
          </w:p>
        </w:tc>
        <w:tc>
          <w:tcPr>
            <w:tcW w:w="1228" w:type="dxa"/>
          </w:tcPr>
          <w:p w:rsidR="00FF0BF7" w:rsidRPr="003F0B7A" w:rsidRDefault="00FF0BF7" w:rsidP="002E1B8C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Pacote com 02 unidades</w:t>
            </w:r>
          </w:p>
        </w:tc>
        <w:tc>
          <w:tcPr>
            <w:tcW w:w="1416" w:type="dxa"/>
          </w:tcPr>
          <w:p w:rsidR="00FF0BF7" w:rsidRPr="003F0B7A" w:rsidRDefault="00FF0BF7" w:rsidP="002E1B8C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00" w:type="dxa"/>
          </w:tcPr>
          <w:p w:rsidR="00FF0BF7" w:rsidRPr="003F0B7A" w:rsidRDefault="00FF0BF7" w:rsidP="002E1B8C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44" w:type="dxa"/>
            <w:gridSpan w:val="2"/>
          </w:tcPr>
          <w:p w:rsidR="00FF0BF7" w:rsidRPr="003F0B7A" w:rsidRDefault="00FF0BF7" w:rsidP="002E1B8C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58" w:type="dxa"/>
          </w:tcPr>
          <w:p w:rsidR="00FF0BF7" w:rsidRPr="003F0B7A" w:rsidRDefault="00FF0BF7" w:rsidP="002E1B8C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</w:tr>
      <w:tr w:rsidR="00FF0BF7" w:rsidRPr="003F0B7A" w:rsidTr="002E1B8C">
        <w:trPr>
          <w:trHeight w:val="815"/>
        </w:trPr>
        <w:tc>
          <w:tcPr>
            <w:tcW w:w="1101" w:type="dxa"/>
          </w:tcPr>
          <w:p w:rsidR="00FF0BF7" w:rsidRPr="003F0B7A" w:rsidRDefault="00FF0BF7" w:rsidP="002E1B8C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08</w:t>
            </w:r>
          </w:p>
        </w:tc>
        <w:tc>
          <w:tcPr>
            <w:tcW w:w="1559" w:type="dxa"/>
          </w:tcPr>
          <w:p w:rsidR="00FF0BF7" w:rsidRPr="003F0B7A" w:rsidRDefault="00FF0BF7" w:rsidP="002E1B8C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Saco de lixo preto, com 50 litros, reforçado</w:t>
            </w:r>
          </w:p>
        </w:tc>
        <w:tc>
          <w:tcPr>
            <w:tcW w:w="850" w:type="dxa"/>
          </w:tcPr>
          <w:p w:rsidR="00FF0BF7" w:rsidRDefault="00FF0BF7" w:rsidP="002E1B8C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05</w:t>
            </w:r>
          </w:p>
          <w:p w:rsidR="00FF0BF7" w:rsidRPr="003F0B7A" w:rsidRDefault="00FF0BF7" w:rsidP="002E1B8C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pacotes com 100 unidades cada</w:t>
            </w:r>
          </w:p>
        </w:tc>
        <w:tc>
          <w:tcPr>
            <w:tcW w:w="1228" w:type="dxa"/>
          </w:tcPr>
          <w:p w:rsidR="00FF0BF7" w:rsidRPr="003F0B7A" w:rsidRDefault="00FF0BF7" w:rsidP="002E1B8C">
            <w:pPr>
              <w:spacing w:after="0" w:line="240" w:lineRule="auto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saco de lixo em 10 pacotes</w:t>
            </w:r>
          </w:p>
          <w:p w:rsidR="00FF0BF7" w:rsidRPr="003F0B7A" w:rsidRDefault="00FF0BF7" w:rsidP="002E1B8C">
            <w:pPr>
              <w:spacing w:after="0" w:line="240" w:lineRule="auto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reforçado, cada pacote contém 100 unidades ou equivalente</w:t>
            </w:r>
          </w:p>
        </w:tc>
        <w:tc>
          <w:tcPr>
            <w:tcW w:w="1416" w:type="dxa"/>
          </w:tcPr>
          <w:p w:rsidR="00FF0BF7" w:rsidRPr="003F0B7A" w:rsidRDefault="00FF0BF7" w:rsidP="002E1B8C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00" w:type="dxa"/>
          </w:tcPr>
          <w:p w:rsidR="00FF0BF7" w:rsidRPr="003F0B7A" w:rsidRDefault="00FF0BF7" w:rsidP="002E1B8C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44" w:type="dxa"/>
            <w:gridSpan w:val="2"/>
          </w:tcPr>
          <w:p w:rsidR="00FF0BF7" w:rsidRPr="003F0B7A" w:rsidRDefault="00FF0BF7" w:rsidP="002E1B8C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58" w:type="dxa"/>
          </w:tcPr>
          <w:p w:rsidR="00FF0BF7" w:rsidRPr="003F0B7A" w:rsidRDefault="00FF0BF7" w:rsidP="002E1B8C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</w:tr>
      <w:tr w:rsidR="00FF0BF7" w:rsidRPr="003F0B7A" w:rsidTr="002E1B8C">
        <w:trPr>
          <w:trHeight w:val="815"/>
        </w:trPr>
        <w:tc>
          <w:tcPr>
            <w:tcW w:w="1101" w:type="dxa"/>
          </w:tcPr>
          <w:p w:rsidR="00FF0BF7" w:rsidRPr="003F0B7A" w:rsidRDefault="00CF06B6" w:rsidP="002E1B8C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09</w:t>
            </w:r>
          </w:p>
        </w:tc>
        <w:tc>
          <w:tcPr>
            <w:tcW w:w="1559" w:type="dxa"/>
          </w:tcPr>
          <w:p w:rsidR="00FF0BF7" w:rsidRDefault="00FF0BF7" w:rsidP="002E1B8C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  <w:p w:rsidR="00FF0BF7" w:rsidRPr="00AF67C1" w:rsidRDefault="00FF0BF7" w:rsidP="002E1B8C">
            <w:pPr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Mangueira de jardim reforçada e trançada com 50 metros com </w:t>
            </w:r>
            <w:proofErr w:type="spell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esquicho</w:t>
            </w:r>
            <w:proofErr w:type="spell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 regulável   e conector.</w:t>
            </w:r>
          </w:p>
        </w:tc>
        <w:tc>
          <w:tcPr>
            <w:tcW w:w="850" w:type="dxa"/>
          </w:tcPr>
          <w:p w:rsidR="00FF0BF7" w:rsidRDefault="00FF0BF7" w:rsidP="002E1B8C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  <w:p w:rsidR="00FF0BF7" w:rsidRPr="00AF67C1" w:rsidRDefault="00FF0BF7" w:rsidP="002E1B8C">
            <w:pP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01 Unidade</w:t>
            </w:r>
          </w:p>
        </w:tc>
        <w:tc>
          <w:tcPr>
            <w:tcW w:w="1228" w:type="dxa"/>
          </w:tcPr>
          <w:p w:rsidR="00FF0BF7" w:rsidRDefault="00FF0BF7" w:rsidP="002E1B8C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  <w:p w:rsidR="00FF0BF7" w:rsidRPr="003F0B7A" w:rsidRDefault="00FF0BF7" w:rsidP="002E1B8C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Mangueira verde – 50 metros de alcance.</w:t>
            </w:r>
          </w:p>
        </w:tc>
        <w:tc>
          <w:tcPr>
            <w:tcW w:w="1416" w:type="dxa"/>
          </w:tcPr>
          <w:p w:rsidR="00FF0BF7" w:rsidRPr="003F0B7A" w:rsidRDefault="00FF0BF7" w:rsidP="002E1B8C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00" w:type="dxa"/>
          </w:tcPr>
          <w:p w:rsidR="00FF0BF7" w:rsidRPr="003F0B7A" w:rsidRDefault="00FF0BF7" w:rsidP="002E1B8C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44" w:type="dxa"/>
            <w:gridSpan w:val="2"/>
          </w:tcPr>
          <w:p w:rsidR="00FF0BF7" w:rsidRPr="003F0B7A" w:rsidRDefault="00FF0BF7" w:rsidP="002E1B8C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58" w:type="dxa"/>
          </w:tcPr>
          <w:p w:rsidR="00FF0BF7" w:rsidRPr="003F0B7A" w:rsidRDefault="00FF0BF7" w:rsidP="002E1B8C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</w:tr>
      <w:tr w:rsidR="00FF0BF7" w:rsidRPr="003F0B7A" w:rsidTr="002E1B8C">
        <w:trPr>
          <w:trHeight w:val="815"/>
        </w:trPr>
        <w:tc>
          <w:tcPr>
            <w:tcW w:w="1101" w:type="dxa"/>
          </w:tcPr>
          <w:p w:rsidR="00FF0BF7" w:rsidRPr="003F0B7A" w:rsidRDefault="00CF06B6" w:rsidP="002E1B8C">
            <w:pP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559" w:type="dxa"/>
          </w:tcPr>
          <w:p w:rsidR="00FF0BF7" w:rsidRPr="003F0B7A" w:rsidRDefault="00FF0BF7" w:rsidP="002E1B8C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Rodo  para limpeza tipo grande</w:t>
            </w:r>
          </w:p>
        </w:tc>
        <w:tc>
          <w:tcPr>
            <w:tcW w:w="850" w:type="dxa"/>
          </w:tcPr>
          <w:p w:rsidR="00FF0BF7" w:rsidRDefault="00FF0BF7" w:rsidP="002E1B8C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  <w:p w:rsidR="00FF0BF7" w:rsidRPr="00AF67C1" w:rsidRDefault="00FF0BF7" w:rsidP="002E1B8C">
            <w:pP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02 Unidades</w:t>
            </w:r>
          </w:p>
        </w:tc>
        <w:tc>
          <w:tcPr>
            <w:tcW w:w="1228" w:type="dxa"/>
          </w:tcPr>
          <w:p w:rsidR="00FF0BF7" w:rsidRPr="003F0B7A" w:rsidRDefault="00FF0BF7" w:rsidP="002E1B8C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6" w:type="dxa"/>
          </w:tcPr>
          <w:p w:rsidR="00FF0BF7" w:rsidRPr="003F0B7A" w:rsidRDefault="00FF0BF7" w:rsidP="002E1B8C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00" w:type="dxa"/>
          </w:tcPr>
          <w:p w:rsidR="00FF0BF7" w:rsidRPr="003F0B7A" w:rsidRDefault="00FF0BF7" w:rsidP="002E1B8C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44" w:type="dxa"/>
            <w:gridSpan w:val="2"/>
          </w:tcPr>
          <w:p w:rsidR="00FF0BF7" w:rsidRPr="003F0B7A" w:rsidRDefault="00FF0BF7" w:rsidP="002E1B8C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58" w:type="dxa"/>
          </w:tcPr>
          <w:p w:rsidR="00FF0BF7" w:rsidRPr="003F0B7A" w:rsidRDefault="00FF0BF7" w:rsidP="002E1B8C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</w:tr>
      <w:tr w:rsidR="00FF0BF7" w:rsidRPr="003F0B7A" w:rsidTr="002E1B8C">
        <w:trPr>
          <w:trHeight w:val="815"/>
        </w:trPr>
        <w:tc>
          <w:tcPr>
            <w:tcW w:w="1101" w:type="dxa"/>
          </w:tcPr>
          <w:p w:rsidR="00FF0BF7" w:rsidRPr="003F0B7A" w:rsidRDefault="00CF06B6" w:rsidP="002E1B8C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559" w:type="dxa"/>
          </w:tcPr>
          <w:p w:rsidR="00FF0BF7" w:rsidRPr="003F0B7A" w:rsidRDefault="00FF0BF7" w:rsidP="002E1B8C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Pilhas tipo palito </w:t>
            </w:r>
          </w:p>
        </w:tc>
        <w:tc>
          <w:tcPr>
            <w:tcW w:w="850" w:type="dxa"/>
          </w:tcPr>
          <w:p w:rsidR="00FF0BF7" w:rsidRPr="003F0B7A" w:rsidRDefault="00FF0BF7" w:rsidP="002E1B8C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08</w:t>
            </w: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 pacotes</w:t>
            </w:r>
          </w:p>
        </w:tc>
        <w:tc>
          <w:tcPr>
            <w:tcW w:w="1228" w:type="dxa"/>
          </w:tcPr>
          <w:p w:rsidR="00FF0BF7" w:rsidRPr="003F0B7A" w:rsidRDefault="00FF0BF7" w:rsidP="002E1B8C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Pilhas para relógio de parede</w:t>
            </w:r>
          </w:p>
        </w:tc>
        <w:tc>
          <w:tcPr>
            <w:tcW w:w="1416" w:type="dxa"/>
          </w:tcPr>
          <w:p w:rsidR="00FF0BF7" w:rsidRPr="003F0B7A" w:rsidRDefault="00FF0BF7" w:rsidP="002E1B8C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00" w:type="dxa"/>
          </w:tcPr>
          <w:p w:rsidR="00FF0BF7" w:rsidRPr="003F0B7A" w:rsidRDefault="00FF0BF7" w:rsidP="002E1B8C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44" w:type="dxa"/>
            <w:gridSpan w:val="2"/>
          </w:tcPr>
          <w:p w:rsidR="00FF0BF7" w:rsidRPr="003F0B7A" w:rsidRDefault="00FF0BF7" w:rsidP="002E1B8C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58" w:type="dxa"/>
          </w:tcPr>
          <w:p w:rsidR="00FF0BF7" w:rsidRPr="003F0B7A" w:rsidRDefault="00FF0BF7" w:rsidP="002E1B8C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</w:tr>
      <w:tr w:rsidR="00FF0BF7" w:rsidRPr="003F0B7A" w:rsidTr="002E1B8C">
        <w:trPr>
          <w:trHeight w:val="815"/>
        </w:trPr>
        <w:tc>
          <w:tcPr>
            <w:tcW w:w="1101" w:type="dxa"/>
          </w:tcPr>
          <w:p w:rsidR="00FF0BF7" w:rsidRPr="003F0B7A" w:rsidRDefault="00CF06B6" w:rsidP="002E1B8C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1559" w:type="dxa"/>
          </w:tcPr>
          <w:p w:rsidR="00FF0BF7" w:rsidRPr="003F0B7A" w:rsidRDefault="00FF0BF7" w:rsidP="002E1B8C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Pilha tipo AA</w:t>
            </w:r>
          </w:p>
        </w:tc>
        <w:tc>
          <w:tcPr>
            <w:tcW w:w="850" w:type="dxa"/>
          </w:tcPr>
          <w:p w:rsidR="00FF0BF7" w:rsidRDefault="00FF0BF7" w:rsidP="002E1B8C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10</w:t>
            </w:r>
          </w:p>
          <w:p w:rsidR="00FF0BF7" w:rsidRPr="003F0B7A" w:rsidRDefault="00FF0BF7" w:rsidP="002E1B8C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pacotes</w:t>
            </w:r>
          </w:p>
        </w:tc>
        <w:tc>
          <w:tcPr>
            <w:tcW w:w="1228" w:type="dxa"/>
          </w:tcPr>
          <w:p w:rsidR="00FF0BF7" w:rsidRPr="003F0B7A" w:rsidRDefault="00FF0BF7" w:rsidP="002E1B8C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Pacote com 4 unidades</w:t>
            </w:r>
          </w:p>
        </w:tc>
        <w:tc>
          <w:tcPr>
            <w:tcW w:w="1416" w:type="dxa"/>
          </w:tcPr>
          <w:p w:rsidR="00FF0BF7" w:rsidRPr="003F0B7A" w:rsidRDefault="00FF0BF7" w:rsidP="002E1B8C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00" w:type="dxa"/>
          </w:tcPr>
          <w:p w:rsidR="00FF0BF7" w:rsidRPr="003F0B7A" w:rsidRDefault="00FF0BF7" w:rsidP="002E1B8C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44" w:type="dxa"/>
            <w:gridSpan w:val="2"/>
          </w:tcPr>
          <w:p w:rsidR="00FF0BF7" w:rsidRPr="003F0B7A" w:rsidRDefault="00FF0BF7" w:rsidP="002E1B8C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58" w:type="dxa"/>
          </w:tcPr>
          <w:p w:rsidR="00FF0BF7" w:rsidRPr="003F0B7A" w:rsidRDefault="00FF0BF7" w:rsidP="002E1B8C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</w:tr>
      <w:tr w:rsidR="00FF0BF7" w:rsidRPr="003F0B7A" w:rsidTr="002E1B8C">
        <w:trPr>
          <w:trHeight w:val="815"/>
        </w:trPr>
        <w:tc>
          <w:tcPr>
            <w:tcW w:w="1101" w:type="dxa"/>
          </w:tcPr>
          <w:p w:rsidR="00FF0BF7" w:rsidRPr="003F0B7A" w:rsidRDefault="00CF06B6" w:rsidP="002E1B8C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559" w:type="dxa"/>
          </w:tcPr>
          <w:p w:rsidR="00FF0BF7" w:rsidRPr="003F0B7A" w:rsidRDefault="00FF0BF7" w:rsidP="002E1B8C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Vassoura piaçava grande</w:t>
            </w:r>
          </w:p>
        </w:tc>
        <w:tc>
          <w:tcPr>
            <w:tcW w:w="850" w:type="dxa"/>
          </w:tcPr>
          <w:p w:rsidR="00FF0BF7" w:rsidRPr="003F0B7A" w:rsidRDefault="00FF0BF7" w:rsidP="002E1B8C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01 unidade</w:t>
            </w:r>
          </w:p>
        </w:tc>
        <w:tc>
          <w:tcPr>
            <w:tcW w:w="1228" w:type="dxa"/>
          </w:tcPr>
          <w:p w:rsidR="00FF0BF7" w:rsidRPr="003F0B7A" w:rsidRDefault="00FF0BF7" w:rsidP="002E1B8C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6" w:type="dxa"/>
          </w:tcPr>
          <w:p w:rsidR="00FF0BF7" w:rsidRPr="003F0B7A" w:rsidRDefault="00FF0BF7" w:rsidP="002E1B8C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00" w:type="dxa"/>
          </w:tcPr>
          <w:p w:rsidR="00FF0BF7" w:rsidRPr="003F0B7A" w:rsidRDefault="00FF0BF7" w:rsidP="002E1B8C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44" w:type="dxa"/>
            <w:gridSpan w:val="2"/>
          </w:tcPr>
          <w:p w:rsidR="00FF0BF7" w:rsidRPr="003F0B7A" w:rsidRDefault="00FF0BF7" w:rsidP="002E1B8C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58" w:type="dxa"/>
          </w:tcPr>
          <w:p w:rsidR="00FF0BF7" w:rsidRPr="003F0B7A" w:rsidRDefault="00FF0BF7" w:rsidP="002E1B8C">
            <w:pP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</w:tr>
      <w:tr w:rsidR="00FF0BF7" w:rsidRPr="003F0B7A" w:rsidTr="002E1B8C">
        <w:trPr>
          <w:trHeight w:val="815"/>
        </w:trPr>
        <w:tc>
          <w:tcPr>
            <w:tcW w:w="1101" w:type="dxa"/>
          </w:tcPr>
          <w:p w:rsidR="00FF0BF7" w:rsidRPr="003F0B7A" w:rsidRDefault="00CF06B6" w:rsidP="002E1B8C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lastRenderedPageBreak/>
              <w:t>14</w:t>
            </w:r>
          </w:p>
        </w:tc>
        <w:tc>
          <w:tcPr>
            <w:tcW w:w="1559" w:type="dxa"/>
          </w:tcPr>
          <w:p w:rsidR="00FF0BF7" w:rsidRDefault="00FF0BF7" w:rsidP="002E1B8C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Lustra-móvel</w:t>
            </w:r>
          </w:p>
          <w:p w:rsidR="00FF0BF7" w:rsidRPr="003F0B7A" w:rsidRDefault="00FF0BF7" w:rsidP="002E1B8C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Lavanda 500ml</w:t>
            </w:r>
          </w:p>
        </w:tc>
        <w:tc>
          <w:tcPr>
            <w:tcW w:w="850" w:type="dxa"/>
          </w:tcPr>
          <w:p w:rsidR="00FF0BF7" w:rsidRPr="003F0B7A" w:rsidRDefault="00FF0BF7" w:rsidP="002E1B8C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15 unidades</w:t>
            </w:r>
          </w:p>
        </w:tc>
        <w:tc>
          <w:tcPr>
            <w:tcW w:w="1228" w:type="dxa"/>
          </w:tcPr>
          <w:p w:rsidR="00FF0BF7" w:rsidRPr="003F0B7A" w:rsidRDefault="00FF0BF7" w:rsidP="002E1B8C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500 ml</w:t>
            </w:r>
          </w:p>
        </w:tc>
        <w:tc>
          <w:tcPr>
            <w:tcW w:w="1416" w:type="dxa"/>
          </w:tcPr>
          <w:p w:rsidR="00FF0BF7" w:rsidRPr="003F0B7A" w:rsidRDefault="00FF0BF7" w:rsidP="002E1B8C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00" w:type="dxa"/>
          </w:tcPr>
          <w:p w:rsidR="00FF0BF7" w:rsidRPr="003F0B7A" w:rsidRDefault="00FF0BF7" w:rsidP="002E1B8C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44" w:type="dxa"/>
            <w:gridSpan w:val="2"/>
          </w:tcPr>
          <w:p w:rsidR="00FF0BF7" w:rsidRPr="003F0B7A" w:rsidRDefault="00FF0BF7" w:rsidP="002E1B8C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58" w:type="dxa"/>
          </w:tcPr>
          <w:p w:rsidR="00FF0BF7" w:rsidRPr="003F0B7A" w:rsidRDefault="00FF0BF7" w:rsidP="002E1B8C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</w:tr>
      <w:tr w:rsidR="00FF0BF7" w:rsidRPr="003F0B7A" w:rsidTr="002E1B8C">
        <w:trPr>
          <w:trHeight w:val="815"/>
        </w:trPr>
        <w:tc>
          <w:tcPr>
            <w:tcW w:w="1101" w:type="dxa"/>
          </w:tcPr>
          <w:p w:rsidR="00FF0BF7" w:rsidRDefault="00CF06B6" w:rsidP="002E1B8C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1559" w:type="dxa"/>
          </w:tcPr>
          <w:p w:rsidR="00FF0BF7" w:rsidRDefault="00FF0BF7" w:rsidP="002E1B8C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Limpa-vidro</w:t>
            </w:r>
          </w:p>
        </w:tc>
        <w:tc>
          <w:tcPr>
            <w:tcW w:w="850" w:type="dxa"/>
          </w:tcPr>
          <w:p w:rsidR="00FF0BF7" w:rsidRDefault="00FF0BF7" w:rsidP="002E1B8C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15 unidades</w:t>
            </w:r>
          </w:p>
        </w:tc>
        <w:tc>
          <w:tcPr>
            <w:tcW w:w="1228" w:type="dxa"/>
          </w:tcPr>
          <w:p w:rsidR="00FF0BF7" w:rsidRDefault="00FF0BF7" w:rsidP="002E1B8C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500 ml</w:t>
            </w:r>
          </w:p>
        </w:tc>
        <w:tc>
          <w:tcPr>
            <w:tcW w:w="1416" w:type="dxa"/>
          </w:tcPr>
          <w:p w:rsidR="00FF0BF7" w:rsidRPr="003F0B7A" w:rsidRDefault="00FF0BF7" w:rsidP="002E1B8C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00" w:type="dxa"/>
          </w:tcPr>
          <w:p w:rsidR="00FF0BF7" w:rsidRPr="003F0B7A" w:rsidRDefault="00FF0BF7" w:rsidP="002E1B8C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44" w:type="dxa"/>
            <w:gridSpan w:val="2"/>
          </w:tcPr>
          <w:p w:rsidR="00FF0BF7" w:rsidRPr="003F0B7A" w:rsidRDefault="00FF0BF7" w:rsidP="002E1B8C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58" w:type="dxa"/>
          </w:tcPr>
          <w:p w:rsidR="00FF0BF7" w:rsidRPr="003F0B7A" w:rsidRDefault="00FF0BF7" w:rsidP="002E1B8C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</w:tr>
      <w:tr w:rsidR="00FF0BF7" w:rsidRPr="003F0B7A" w:rsidTr="002E1B8C">
        <w:trPr>
          <w:trHeight w:val="815"/>
        </w:trPr>
        <w:tc>
          <w:tcPr>
            <w:tcW w:w="1101" w:type="dxa"/>
          </w:tcPr>
          <w:p w:rsidR="00FF0BF7" w:rsidRDefault="00CF06B6" w:rsidP="002E1B8C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16</w:t>
            </w:r>
          </w:p>
        </w:tc>
        <w:tc>
          <w:tcPr>
            <w:tcW w:w="1559" w:type="dxa"/>
          </w:tcPr>
          <w:p w:rsidR="00FF0BF7" w:rsidRDefault="00FF0BF7" w:rsidP="002E1B8C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Pano de prato para cozinha</w:t>
            </w:r>
          </w:p>
        </w:tc>
        <w:tc>
          <w:tcPr>
            <w:tcW w:w="850" w:type="dxa"/>
          </w:tcPr>
          <w:p w:rsidR="00FF0BF7" w:rsidRDefault="00FF0BF7" w:rsidP="002E1B8C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10 unidades</w:t>
            </w:r>
          </w:p>
        </w:tc>
        <w:tc>
          <w:tcPr>
            <w:tcW w:w="1228" w:type="dxa"/>
          </w:tcPr>
          <w:p w:rsidR="00FF0BF7" w:rsidRDefault="00FF0BF7" w:rsidP="002E1B8C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6" w:type="dxa"/>
          </w:tcPr>
          <w:p w:rsidR="00FF0BF7" w:rsidRPr="003F0B7A" w:rsidRDefault="00FF0BF7" w:rsidP="002E1B8C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00" w:type="dxa"/>
          </w:tcPr>
          <w:p w:rsidR="00FF0BF7" w:rsidRPr="003F0B7A" w:rsidRDefault="00FF0BF7" w:rsidP="002E1B8C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44" w:type="dxa"/>
            <w:gridSpan w:val="2"/>
          </w:tcPr>
          <w:p w:rsidR="00FF0BF7" w:rsidRPr="003F0B7A" w:rsidRDefault="00FF0BF7" w:rsidP="002E1B8C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58" w:type="dxa"/>
          </w:tcPr>
          <w:p w:rsidR="00FF0BF7" w:rsidRPr="003F0B7A" w:rsidRDefault="00FF0BF7" w:rsidP="002E1B8C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</w:tr>
      <w:tr w:rsidR="00FF0BF7" w:rsidRPr="003F0B7A" w:rsidTr="002E1B8C">
        <w:trPr>
          <w:trHeight w:val="815"/>
        </w:trPr>
        <w:tc>
          <w:tcPr>
            <w:tcW w:w="1101" w:type="dxa"/>
          </w:tcPr>
          <w:p w:rsidR="00FF0BF7" w:rsidRDefault="00CF06B6" w:rsidP="002E1B8C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17</w:t>
            </w:r>
          </w:p>
        </w:tc>
        <w:tc>
          <w:tcPr>
            <w:tcW w:w="1559" w:type="dxa"/>
          </w:tcPr>
          <w:p w:rsidR="00FF0BF7" w:rsidRDefault="00FF0BF7" w:rsidP="002E1B8C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Saco de limpar chão alvejado</w:t>
            </w:r>
          </w:p>
        </w:tc>
        <w:tc>
          <w:tcPr>
            <w:tcW w:w="850" w:type="dxa"/>
          </w:tcPr>
          <w:p w:rsidR="00FF0BF7" w:rsidRDefault="00FF0BF7" w:rsidP="002E1B8C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10 unidades</w:t>
            </w:r>
          </w:p>
        </w:tc>
        <w:tc>
          <w:tcPr>
            <w:tcW w:w="1228" w:type="dxa"/>
          </w:tcPr>
          <w:p w:rsidR="00FF0BF7" w:rsidRDefault="00FF0BF7" w:rsidP="002E1B8C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6" w:type="dxa"/>
          </w:tcPr>
          <w:p w:rsidR="00FF0BF7" w:rsidRPr="003F0B7A" w:rsidRDefault="00FF0BF7" w:rsidP="002E1B8C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00" w:type="dxa"/>
          </w:tcPr>
          <w:p w:rsidR="00FF0BF7" w:rsidRPr="003F0B7A" w:rsidRDefault="00FF0BF7" w:rsidP="002E1B8C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44" w:type="dxa"/>
            <w:gridSpan w:val="2"/>
          </w:tcPr>
          <w:p w:rsidR="00FF0BF7" w:rsidRPr="003F0B7A" w:rsidRDefault="00FF0BF7" w:rsidP="002E1B8C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58" w:type="dxa"/>
          </w:tcPr>
          <w:p w:rsidR="00FF0BF7" w:rsidRPr="003F0B7A" w:rsidRDefault="00FF0BF7" w:rsidP="002E1B8C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</w:tr>
      <w:tr w:rsidR="00FF0BF7" w:rsidRPr="003F0B7A" w:rsidTr="002E1B8C">
        <w:trPr>
          <w:trHeight w:val="815"/>
        </w:trPr>
        <w:tc>
          <w:tcPr>
            <w:tcW w:w="1101" w:type="dxa"/>
          </w:tcPr>
          <w:p w:rsidR="00FF0BF7" w:rsidRDefault="00FF0BF7" w:rsidP="002E1B8C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  <w:p w:rsidR="00FF0BF7" w:rsidRPr="00AF67C1" w:rsidRDefault="00CF06B6" w:rsidP="002E1B8C">
            <w:pPr>
              <w:tabs>
                <w:tab w:val="left" w:pos="765"/>
              </w:tabs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18</w:t>
            </w:r>
            <w:r w:rsidR="00FF0BF7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ab/>
            </w:r>
          </w:p>
        </w:tc>
        <w:tc>
          <w:tcPr>
            <w:tcW w:w="1559" w:type="dxa"/>
          </w:tcPr>
          <w:p w:rsidR="00FF0BF7" w:rsidRDefault="00FF0BF7" w:rsidP="002E1B8C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Flanelinha para limpeza</w:t>
            </w:r>
          </w:p>
        </w:tc>
        <w:tc>
          <w:tcPr>
            <w:tcW w:w="850" w:type="dxa"/>
          </w:tcPr>
          <w:p w:rsidR="00FF0BF7" w:rsidRDefault="00FF0BF7" w:rsidP="002E1B8C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10 unidades</w:t>
            </w:r>
          </w:p>
        </w:tc>
        <w:tc>
          <w:tcPr>
            <w:tcW w:w="1228" w:type="dxa"/>
          </w:tcPr>
          <w:p w:rsidR="00FF0BF7" w:rsidRDefault="00FF0BF7" w:rsidP="002E1B8C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6" w:type="dxa"/>
          </w:tcPr>
          <w:p w:rsidR="00FF0BF7" w:rsidRPr="003F0B7A" w:rsidRDefault="00FF0BF7" w:rsidP="002E1B8C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00" w:type="dxa"/>
          </w:tcPr>
          <w:p w:rsidR="00FF0BF7" w:rsidRPr="003F0B7A" w:rsidRDefault="00FF0BF7" w:rsidP="002E1B8C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44" w:type="dxa"/>
            <w:gridSpan w:val="2"/>
          </w:tcPr>
          <w:p w:rsidR="00FF0BF7" w:rsidRPr="003F0B7A" w:rsidRDefault="00FF0BF7" w:rsidP="002E1B8C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58" w:type="dxa"/>
          </w:tcPr>
          <w:p w:rsidR="00FF0BF7" w:rsidRPr="003F0B7A" w:rsidRDefault="00FF0BF7" w:rsidP="002E1B8C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</w:tr>
      <w:tr w:rsidR="00FF0BF7" w:rsidRPr="003F0B7A" w:rsidTr="002E1B8C">
        <w:trPr>
          <w:trHeight w:val="815"/>
        </w:trPr>
        <w:tc>
          <w:tcPr>
            <w:tcW w:w="1101" w:type="dxa"/>
          </w:tcPr>
          <w:p w:rsidR="00FF0BF7" w:rsidRDefault="00CF06B6" w:rsidP="002E1B8C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19</w:t>
            </w:r>
          </w:p>
        </w:tc>
        <w:tc>
          <w:tcPr>
            <w:tcW w:w="1559" w:type="dxa"/>
          </w:tcPr>
          <w:p w:rsidR="00FF0BF7" w:rsidRDefault="00FF0BF7" w:rsidP="002E1B8C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Esponja de aço</w:t>
            </w:r>
          </w:p>
        </w:tc>
        <w:tc>
          <w:tcPr>
            <w:tcW w:w="850" w:type="dxa"/>
          </w:tcPr>
          <w:p w:rsidR="00FF0BF7" w:rsidRDefault="00FF0BF7" w:rsidP="002E1B8C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05</w:t>
            </w:r>
          </w:p>
        </w:tc>
        <w:tc>
          <w:tcPr>
            <w:tcW w:w="1228" w:type="dxa"/>
          </w:tcPr>
          <w:p w:rsidR="00FF0BF7" w:rsidRDefault="00FF0BF7" w:rsidP="002E1B8C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Pacote com 08 unidades</w:t>
            </w:r>
          </w:p>
        </w:tc>
        <w:tc>
          <w:tcPr>
            <w:tcW w:w="1416" w:type="dxa"/>
          </w:tcPr>
          <w:p w:rsidR="00FF0BF7" w:rsidRPr="003F0B7A" w:rsidRDefault="00FF0BF7" w:rsidP="002E1B8C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00" w:type="dxa"/>
          </w:tcPr>
          <w:p w:rsidR="00FF0BF7" w:rsidRPr="003F0B7A" w:rsidRDefault="00FF0BF7" w:rsidP="002E1B8C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44" w:type="dxa"/>
            <w:gridSpan w:val="2"/>
          </w:tcPr>
          <w:p w:rsidR="00FF0BF7" w:rsidRPr="003F0B7A" w:rsidRDefault="00FF0BF7" w:rsidP="002E1B8C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58" w:type="dxa"/>
          </w:tcPr>
          <w:p w:rsidR="00FF0BF7" w:rsidRPr="003F0B7A" w:rsidRDefault="00FF0BF7" w:rsidP="002E1B8C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</w:tr>
      <w:tr w:rsidR="00FF0BF7" w:rsidRPr="003F0B7A" w:rsidTr="002E1B8C">
        <w:trPr>
          <w:trHeight w:val="815"/>
        </w:trPr>
        <w:tc>
          <w:tcPr>
            <w:tcW w:w="1101" w:type="dxa"/>
          </w:tcPr>
          <w:p w:rsidR="00FF0BF7" w:rsidRDefault="00FF0BF7" w:rsidP="002E1B8C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  <w:p w:rsidR="00FF0BF7" w:rsidRPr="00B65DB6" w:rsidRDefault="00CF06B6" w:rsidP="002E1B8C">
            <w:pP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1559" w:type="dxa"/>
          </w:tcPr>
          <w:p w:rsidR="00FF0BF7" w:rsidRPr="00B65DB6" w:rsidRDefault="00FF0BF7" w:rsidP="002E1B8C">
            <w:pPr>
              <w:shd w:val="clear" w:color="auto" w:fill="FFFFFF"/>
              <w:spacing w:after="100" w:afterAutospacing="1" w:line="240" w:lineRule="auto"/>
              <w:outlineLvl w:val="0"/>
              <w:rPr>
                <w:rFonts w:ascii="Arial" w:eastAsia="Times New Roman" w:hAnsi="Arial" w:cs="Arial"/>
                <w:color w:val="0F1111"/>
                <w:kern w:val="36"/>
                <w:sz w:val="48"/>
                <w:szCs w:val="48"/>
                <w:lang w:eastAsia="pt-BR"/>
              </w:rPr>
            </w:pPr>
            <w:r w:rsidRPr="00B65DB6">
              <w:rPr>
                <w:rFonts w:ascii="Arial" w:eastAsia="Times New Roman" w:hAnsi="Arial" w:cs="Arial"/>
                <w:color w:val="0F1111"/>
                <w:kern w:val="36"/>
                <w:sz w:val="18"/>
                <w:szCs w:val="18"/>
                <w:lang w:eastAsia="pt-BR"/>
              </w:rPr>
              <w:t xml:space="preserve">PAPEL TOALHA INTERFOLHADO SOFT BRANCO </w:t>
            </w:r>
            <w:r>
              <w:rPr>
                <w:rFonts w:ascii="Arial" w:eastAsia="Times New Roman" w:hAnsi="Arial" w:cs="Arial"/>
                <w:color w:val="0F1111"/>
                <w:kern w:val="36"/>
                <w:sz w:val="18"/>
                <w:szCs w:val="18"/>
                <w:lang w:eastAsia="pt-BR"/>
              </w:rPr>
              <w:t xml:space="preserve"> 20x30 cm</w:t>
            </w:r>
          </w:p>
          <w:p w:rsidR="00FF0BF7" w:rsidRDefault="00FF0BF7" w:rsidP="002E1B8C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50" w:type="dxa"/>
          </w:tcPr>
          <w:p w:rsidR="00FF0BF7" w:rsidRDefault="00FF0BF7" w:rsidP="002E1B8C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05</w:t>
            </w:r>
          </w:p>
          <w:p w:rsidR="00FF0BF7" w:rsidRDefault="00FF0BF7" w:rsidP="002E1B8C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pacotes</w:t>
            </w:r>
          </w:p>
          <w:p w:rsidR="00FF0BF7" w:rsidRDefault="00FF0BF7" w:rsidP="002E1B8C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28" w:type="dxa"/>
          </w:tcPr>
          <w:p w:rsidR="00FF0BF7" w:rsidRDefault="00FF0BF7" w:rsidP="002E1B8C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Pacote com 1.000 unidades de folhas.</w:t>
            </w:r>
          </w:p>
        </w:tc>
        <w:tc>
          <w:tcPr>
            <w:tcW w:w="1416" w:type="dxa"/>
          </w:tcPr>
          <w:p w:rsidR="00FF0BF7" w:rsidRPr="003F0B7A" w:rsidRDefault="00FF0BF7" w:rsidP="002E1B8C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00" w:type="dxa"/>
          </w:tcPr>
          <w:p w:rsidR="00FF0BF7" w:rsidRPr="003F0B7A" w:rsidRDefault="00FF0BF7" w:rsidP="002E1B8C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44" w:type="dxa"/>
            <w:gridSpan w:val="2"/>
          </w:tcPr>
          <w:p w:rsidR="00FF0BF7" w:rsidRPr="003F0B7A" w:rsidRDefault="00FF0BF7" w:rsidP="002E1B8C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58" w:type="dxa"/>
          </w:tcPr>
          <w:p w:rsidR="00FF0BF7" w:rsidRPr="003F0B7A" w:rsidRDefault="00FF0BF7" w:rsidP="002E1B8C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</w:tr>
      <w:tr w:rsidR="00FF0BF7" w:rsidRPr="003F0B7A" w:rsidTr="002E1B8C">
        <w:trPr>
          <w:trHeight w:val="815"/>
        </w:trPr>
        <w:tc>
          <w:tcPr>
            <w:tcW w:w="1101" w:type="dxa"/>
          </w:tcPr>
          <w:p w:rsidR="00FF0BF7" w:rsidRDefault="00CF06B6" w:rsidP="002E1B8C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21</w:t>
            </w:r>
          </w:p>
        </w:tc>
        <w:tc>
          <w:tcPr>
            <w:tcW w:w="1559" w:type="dxa"/>
          </w:tcPr>
          <w:p w:rsidR="00FF0BF7" w:rsidRPr="00B65DB6" w:rsidRDefault="00FF0BF7" w:rsidP="002E1B8C">
            <w:pPr>
              <w:spacing w:after="150" w:line="240" w:lineRule="auto"/>
              <w:outlineLvl w:val="0"/>
              <w:rPr>
                <w:rFonts w:ascii="Arial" w:eastAsia="Times New Roman" w:hAnsi="Arial" w:cs="Arial"/>
                <w:color w:val="333333"/>
                <w:kern w:val="36"/>
                <w:sz w:val="20"/>
                <w:szCs w:val="20"/>
                <w:lang w:eastAsia="pt-BR"/>
              </w:rPr>
            </w:pPr>
            <w:r w:rsidRPr="00B65DB6">
              <w:rPr>
                <w:rFonts w:ascii="Arial" w:eastAsia="Times New Roman" w:hAnsi="Arial" w:cs="Arial"/>
                <w:color w:val="333333"/>
                <w:kern w:val="36"/>
                <w:sz w:val="20"/>
                <w:szCs w:val="20"/>
                <w:lang w:eastAsia="pt-BR"/>
              </w:rPr>
              <w:t xml:space="preserve">Pasta classificadora cartão duplo cinza </w:t>
            </w:r>
          </w:p>
          <w:p w:rsidR="00FF0BF7" w:rsidRPr="00B65DB6" w:rsidRDefault="00FF0BF7" w:rsidP="002E1B8C">
            <w:pPr>
              <w:shd w:val="clear" w:color="auto" w:fill="FFFFFF"/>
              <w:spacing w:after="100" w:afterAutospacing="1" w:line="240" w:lineRule="auto"/>
              <w:outlineLvl w:val="0"/>
              <w:rPr>
                <w:rFonts w:ascii="Arial" w:eastAsia="Times New Roman" w:hAnsi="Arial" w:cs="Arial"/>
                <w:color w:val="0F1111"/>
                <w:kern w:val="36"/>
                <w:sz w:val="20"/>
                <w:szCs w:val="20"/>
                <w:lang w:eastAsia="pt-BR"/>
              </w:rPr>
            </w:pPr>
          </w:p>
        </w:tc>
        <w:tc>
          <w:tcPr>
            <w:tcW w:w="850" w:type="dxa"/>
          </w:tcPr>
          <w:p w:rsidR="00FF0BF7" w:rsidRDefault="00FF0BF7" w:rsidP="002E1B8C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200 unidades</w:t>
            </w:r>
          </w:p>
        </w:tc>
        <w:tc>
          <w:tcPr>
            <w:tcW w:w="1228" w:type="dxa"/>
          </w:tcPr>
          <w:p w:rsidR="00FF0BF7" w:rsidRDefault="00FF0BF7" w:rsidP="002E1B8C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Acompanha grampo plástico – tipo fosco</w:t>
            </w:r>
          </w:p>
        </w:tc>
        <w:tc>
          <w:tcPr>
            <w:tcW w:w="1416" w:type="dxa"/>
          </w:tcPr>
          <w:p w:rsidR="00FF0BF7" w:rsidRPr="003F0B7A" w:rsidRDefault="00FF0BF7" w:rsidP="002E1B8C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00" w:type="dxa"/>
          </w:tcPr>
          <w:p w:rsidR="00FF0BF7" w:rsidRPr="003F0B7A" w:rsidRDefault="00FF0BF7" w:rsidP="002E1B8C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44" w:type="dxa"/>
            <w:gridSpan w:val="2"/>
          </w:tcPr>
          <w:p w:rsidR="00FF0BF7" w:rsidRPr="003F0B7A" w:rsidRDefault="00FF0BF7" w:rsidP="002E1B8C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58" w:type="dxa"/>
          </w:tcPr>
          <w:p w:rsidR="00FF0BF7" w:rsidRPr="003F0B7A" w:rsidRDefault="00FF0BF7" w:rsidP="002E1B8C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</w:tr>
    </w:tbl>
    <w:p w:rsidR="00FF0BF7" w:rsidRDefault="00FF0BF7" w:rsidP="00CF06B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75"/>
        </w:tabs>
        <w:ind w:left="502"/>
        <w:contextualSpacing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Dados do proponente:</w:t>
      </w:r>
    </w:p>
    <w:p w:rsidR="00FF0BF7" w:rsidRDefault="00FF0BF7" w:rsidP="00CF06B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75"/>
        </w:tabs>
        <w:ind w:left="502"/>
        <w:contextualSpacing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Empresa:_____________________________________________________</w:t>
      </w:r>
    </w:p>
    <w:p w:rsidR="00FF0BF7" w:rsidRDefault="00FF0BF7" w:rsidP="00CF06B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75"/>
        </w:tabs>
        <w:ind w:left="502"/>
        <w:contextualSpacing/>
        <w:rPr>
          <w:rFonts w:ascii="Calibri" w:eastAsia="Calibri" w:hAnsi="Calibri" w:cs="Times New Roman"/>
        </w:rPr>
      </w:pPr>
    </w:p>
    <w:p w:rsidR="00FF0BF7" w:rsidRDefault="00FF0BF7" w:rsidP="00CF06B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75"/>
        </w:tabs>
        <w:ind w:left="502"/>
        <w:contextualSpacing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CNPJ nº_______________________________________________________</w:t>
      </w:r>
    </w:p>
    <w:p w:rsidR="00FF0BF7" w:rsidRDefault="00FF0BF7" w:rsidP="00CF06B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75"/>
        </w:tabs>
        <w:ind w:left="502"/>
        <w:contextualSpacing/>
        <w:rPr>
          <w:rFonts w:ascii="Calibri" w:eastAsia="Calibri" w:hAnsi="Calibri" w:cs="Times New Roman"/>
        </w:rPr>
      </w:pPr>
    </w:p>
    <w:p w:rsidR="00FF0BF7" w:rsidRDefault="00FF0BF7" w:rsidP="00CF06B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75"/>
        </w:tabs>
        <w:ind w:left="502"/>
        <w:contextualSpacing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Endereço:____________________________________________________</w:t>
      </w:r>
    </w:p>
    <w:p w:rsidR="00FF0BF7" w:rsidRDefault="00FF0BF7" w:rsidP="00CF06B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75"/>
        </w:tabs>
        <w:ind w:left="502"/>
        <w:contextualSpacing/>
        <w:rPr>
          <w:rFonts w:ascii="Calibri" w:eastAsia="Calibri" w:hAnsi="Calibri" w:cs="Times New Roman"/>
        </w:rPr>
      </w:pPr>
    </w:p>
    <w:p w:rsidR="00FF0BF7" w:rsidRDefault="00FF0BF7" w:rsidP="00CF06B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75"/>
        </w:tabs>
        <w:ind w:left="502"/>
        <w:contextualSpacing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Responsável-Nome e CPF________________________________________</w:t>
      </w:r>
    </w:p>
    <w:p w:rsidR="00FF0BF7" w:rsidRDefault="00FF0BF7" w:rsidP="00CF06B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75"/>
        </w:tabs>
        <w:ind w:left="502"/>
        <w:contextualSpacing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Assinatura____________________________________________</w:t>
      </w:r>
      <w:r w:rsidR="00CF06B6">
        <w:rPr>
          <w:rFonts w:ascii="Calibri" w:eastAsia="Calibri" w:hAnsi="Calibri" w:cs="Times New Roman"/>
        </w:rPr>
        <w:t>________</w:t>
      </w:r>
    </w:p>
    <w:p w:rsidR="00FF0BF7" w:rsidRDefault="00FF0BF7" w:rsidP="00CF06B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75"/>
        </w:tabs>
        <w:ind w:left="502"/>
        <w:contextualSpacing/>
        <w:rPr>
          <w:rFonts w:ascii="Calibri" w:eastAsia="Calibri" w:hAnsi="Calibri" w:cs="Times New Roman"/>
        </w:rPr>
      </w:pPr>
    </w:p>
    <w:p w:rsidR="00FF0BF7" w:rsidRDefault="00FF0BF7" w:rsidP="00CF06B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75"/>
        </w:tabs>
        <w:ind w:left="502"/>
        <w:contextualSpacing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Carimbo:</w:t>
      </w:r>
    </w:p>
    <w:p w:rsidR="00FF0BF7" w:rsidRDefault="00FF0BF7" w:rsidP="00CF06B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75"/>
        </w:tabs>
        <w:ind w:left="502"/>
        <w:contextualSpacing/>
        <w:rPr>
          <w:rFonts w:ascii="Calibri" w:eastAsia="Calibri" w:hAnsi="Calibri" w:cs="Times New Roman"/>
        </w:rPr>
      </w:pPr>
    </w:p>
    <w:p w:rsidR="00FF0BF7" w:rsidRPr="003F0B7A" w:rsidRDefault="00FF0BF7" w:rsidP="00CF06B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75"/>
        </w:tabs>
        <w:ind w:left="502"/>
        <w:contextualSpacing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Local e data____________________________,_____/________/ 2024</w:t>
      </w:r>
    </w:p>
    <w:sectPr w:rsidR="00FF0BF7" w:rsidRPr="003F0B7A" w:rsidSect="00B31DD1">
      <w:headerReference w:type="default" r:id="rId7"/>
      <w:pgSz w:w="1191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0A97" w:rsidRDefault="00AB0A97" w:rsidP="00FF0BF7">
      <w:pPr>
        <w:spacing w:after="0" w:line="240" w:lineRule="auto"/>
      </w:pPr>
      <w:r>
        <w:separator/>
      </w:r>
    </w:p>
  </w:endnote>
  <w:endnote w:type="continuationSeparator" w:id="0">
    <w:p w:rsidR="00AB0A97" w:rsidRDefault="00AB0A97" w:rsidP="00FF0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0A97" w:rsidRDefault="00AB0A97" w:rsidP="00FF0BF7">
      <w:pPr>
        <w:spacing w:after="0" w:line="240" w:lineRule="auto"/>
      </w:pPr>
      <w:r>
        <w:separator/>
      </w:r>
    </w:p>
  </w:footnote>
  <w:footnote w:type="continuationSeparator" w:id="0">
    <w:p w:rsidR="00AB0A97" w:rsidRDefault="00AB0A97" w:rsidP="00FF0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BF7" w:rsidRDefault="00FF0BF7">
    <w:pPr>
      <w:pStyle w:val="Cabealho"/>
    </w:pPr>
  </w:p>
  <w:p w:rsidR="00FF0BF7" w:rsidRPr="00FF0BF7" w:rsidRDefault="00FF0BF7" w:rsidP="00FF0BF7">
    <w:pPr>
      <w:shd w:val="clear" w:color="auto" w:fill="CCCCCC"/>
      <w:spacing w:after="0" w:line="240" w:lineRule="auto"/>
      <w:jc w:val="center"/>
      <w:rPr>
        <w:rFonts w:ascii="Times New Roman" w:eastAsia="Times New Roman" w:hAnsi="Times New Roman" w:cs="Times New Roman"/>
        <w:b/>
        <w:bCs/>
        <w:sz w:val="18"/>
        <w:szCs w:val="18"/>
        <w:lang w:eastAsia="pt-BR"/>
      </w:rPr>
    </w:pPr>
    <w:r w:rsidRPr="00FF0BF7">
      <w:rPr>
        <w:rFonts w:ascii="Times New Roman" w:eastAsia="Times New Roman" w:hAnsi="Times New Roman" w:cs="Times New Roman"/>
        <w:b/>
        <w:bCs/>
        <w:noProof/>
        <w:sz w:val="18"/>
        <w:szCs w:val="18"/>
        <w:lang w:eastAsia="pt-BR"/>
      </w:rPr>
      <w:drawing>
        <wp:anchor distT="0" distB="0" distL="114300" distR="114300" simplePos="0" relativeHeight="251659264" behindDoc="0" locked="0" layoutInCell="1" allowOverlap="1" wp14:anchorId="5CF6B401" wp14:editId="7F6467B8">
          <wp:simplePos x="0" y="0"/>
          <wp:positionH relativeFrom="column">
            <wp:posOffset>-118110</wp:posOffset>
          </wp:positionH>
          <wp:positionV relativeFrom="paragraph">
            <wp:posOffset>-1905</wp:posOffset>
          </wp:positionV>
          <wp:extent cx="1028700" cy="870585"/>
          <wp:effectExtent l="0" t="0" r="0" b="5715"/>
          <wp:wrapSquare wrapText="righ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594" t="17497" r="11594" b="26247"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70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F0BF7">
      <w:rPr>
        <w:rFonts w:ascii="Times New Roman" w:eastAsia="Times New Roman" w:hAnsi="Times New Roman" w:cs="Times New Roman"/>
        <w:b/>
        <w:bCs/>
        <w:sz w:val="18"/>
        <w:szCs w:val="18"/>
        <w:lang w:eastAsia="pt-BR"/>
      </w:rPr>
      <w:t>CÂMARA MUNICIPAL DE PIEDADE DE PONTE NOVA</w:t>
    </w:r>
  </w:p>
  <w:p w:rsidR="00FF0BF7" w:rsidRPr="00FF0BF7" w:rsidRDefault="00FF0BF7" w:rsidP="00FF0BF7">
    <w:pPr>
      <w:shd w:val="clear" w:color="auto" w:fill="CCCCCC"/>
      <w:jc w:val="center"/>
      <w:rPr>
        <w:b/>
        <w:bCs/>
        <w:sz w:val="18"/>
        <w:szCs w:val="18"/>
      </w:rPr>
    </w:pPr>
    <w:r w:rsidRPr="00FF0BF7">
      <w:rPr>
        <w:b/>
        <w:bCs/>
        <w:sz w:val="18"/>
        <w:szCs w:val="18"/>
      </w:rPr>
      <w:t>ESTADO DE MINAS GERAIS</w:t>
    </w:r>
  </w:p>
  <w:p w:rsidR="00FF0BF7" w:rsidRPr="00FF0BF7" w:rsidRDefault="00FF0BF7" w:rsidP="00FF0BF7">
    <w:pPr>
      <w:shd w:val="clear" w:color="auto" w:fill="CCCCCC"/>
      <w:tabs>
        <w:tab w:val="center" w:pos="4535"/>
        <w:tab w:val="right" w:pos="9071"/>
      </w:tabs>
      <w:rPr>
        <w:b/>
        <w:bCs/>
        <w:sz w:val="18"/>
        <w:szCs w:val="18"/>
      </w:rPr>
    </w:pPr>
    <w:r w:rsidRPr="00FF0BF7">
      <w:rPr>
        <w:b/>
        <w:bCs/>
        <w:sz w:val="18"/>
        <w:szCs w:val="18"/>
      </w:rPr>
      <w:tab/>
      <w:t>Rua Professor Sátiro de Melo, nº. 85, Centro</w:t>
    </w:r>
    <w:r w:rsidRPr="00FF0BF7">
      <w:rPr>
        <w:b/>
        <w:bCs/>
        <w:sz w:val="18"/>
        <w:szCs w:val="18"/>
      </w:rPr>
      <w:tab/>
    </w:r>
  </w:p>
  <w:p w:rsidR="00FF0BF7" w:rsidRPr="00FF0BF7" w:rsidRDefault="00FF0BF7" w:rsidP="00FF0BF7">
    <w:pPr>
      <w:shd w:val="clear" w:color="auto" w:fill="CCCCCC"/>
      <w:jc w:val="center"/>
    </w:pPr>
    <w:r w:rsidRPr="00FF0BF7">
      <w:rPr>
        <w:b/>
        <w:bCs/>
        <w:sz w:val="18"/>
        <w:szCs w:val="18"/>
      </w:rPr>
      <w:t>Telefax 31 38715110</w:t>
    </w:r>
  </w:p>
  <w:p w:rsidR="00FF0BF7" w:rsidRDefault="00FF0BF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BF7"/>
    <w:rsid w:val="000F2587"/>
    <w:rsid w:val="00106765"/>
    <w:rsid w:val="001075A8"/>
    <w:rsid w:val="0021098F"/>
    <w:rsid w:val="00805517"/>
    <w:rsid w:val="00A3771B"/>
    <w:rsid w:val="00AB0A97"/>
    <w:rsid w:val="00B31DD1"/>
    <w:rsid w:val="00BD30C6"/>
    <w:rsid w:val="00CF06B6"/>
    <w:rsid w:val="00FF0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BF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F0B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F0BF7"/>
  </w:style>
  <w:style w:type="paragraph" w:styleId="Rodap">
    <w:name w:val="footer"/>
    <w:basedOn w:val="Normal"/>
    <w:link w:val="RodapChar"/>
    <w:uiPriority w:val="99"/>
    <w:unhideWhenUsed/>
    <w:rsid w:val="00FF0B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F0BF7"/>
  </w:style>
  <w:style w:type="paragraph" w:styleId="Textodebalo">
    <w:name w:val="Balloon Text"/>
    <w:basedOn w:val="Normal"/>
    <w:link w:val="TextodebaloChar"/>
    <w:uiPriority w:val="99"/>
    <w:semiHidden/>
    <w:unhideWhenUsed/>
    <w:rsid w:val="00FF0B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0B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BF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F0B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F0BF7"/>
  </w:style>
  <w:style w:type="paragraph" w:styleId="Rodap">
    <w:name w:val="footer"/>
    <w:basedOn w:val="Normal"/>
    <w:link w:val="RodapChar"/>
    <w:uiPriority w:val="99"/>
    <w:unhideWhenUsed/>
    <w:rsid w:val="00FF0B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F0BF7"/>
  </w:style>
  <w:style w:type="paragraph" w:styleId="Textodebalo">
    <w:name w:val="Balloon Text"/>
    <w:basedOn w:val="Normal"/>
    <w:link w:val="TextodebaloChar"/>
    <w:uiPriority w:val="99"/>
    <w:semiHidden/>
    <w:unhideWhenUsed/>
    <w:rsid w:val="00FF0B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0B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659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Thais</dc:creator>
  <cp:lastModifiedBy>Thais</cp:lastModifiedBy>
  <cp:revision>4</cp:revision>
  <cp:lastPrinted>2024-02-07T19:37:00Z</cp:lastPrinted>
  <dcterms:created xsi:type="dcterms:W3CDTF">2024-02-07T19:23:00Z</dcterms:created>
  <dcterms:modified xsi:type="dcterms:W3CDTF">2024-02-07T19:37:00Z</dcterms:modified>
</cp:coreProperties>
</file>