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F3" w:rsidRDefault="00860CD2">
      <w:pPr>
        <w:rPr>
          <w:sz w:val="28"/>
          <w:szCs w:val="28"/>
        </w:rPr>
      </w:pPr>
      <w:r w:rsidRPr="00860CD2">
        <w:rPr>
          <w:sz w:val="28"/>
          <w:szCs w:val="28"/>
        </w:rPr>
        <w:t xml:space="preserve">                              </w:t>
      </w:r>
      <w:r w:rsidR="00223CF3">
        <w:rPr>
          <w:sz w:val="28"/>
          <w:szCs w:val="28"/>
        </w:rPr>
        <w:t>MODELOS DE REFERÊNCIAS PARA CONFECÇÃO DE UNIFORMES</w:t>
      </w:r>
    </w:p>
    <w:p w:rsidR="00223CF3" w:rsidRDefault="00223CF3">
      <w:pPr>
        <w:rPr>
          <w:sz w:val="28"/>
          <w:szCs w:val="28"/>
        </w:rPr>
      </w:pPr>
    </w:p>
    <w:p w:rsidR="006B4339" w:rsidRDefault="00223CF3">
      <w:r w:rsidRPr="00860CD2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2F5355D" wp14:editId="240D10D8">
            <wp:simplePos x="0" y="0"/>
            <wp:positionH relativeFrom="column">
              <wp:posOffset>2320290</wp:posOffset>
            </wp:positionH>
            <wp:positionV relativeFrom="paragraph">
              <wp:posOffset>115570</wp:posOffset>
            </wp:positionV>
            <wp:extent cx="1866900" cy="2009775"/>
            <wp:effectExtent l="0" t="0" r="0" b="9525"/>
            <wp:wrapSquare wrapText="bothSides"/>
            <wp:docPr id="1" name="Imagem 1" descr="Giovanna Pastorelli on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ovanna Pastorelli on Beh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2" t="12975" r="4703"/>
                    <a:stretch/>
                  </pic:blipFill>
                  <pic:spPr bwMode="auto">
                    <a:xfrm>
                      <a:off x="0" y="0"/>
                      <a:ext cx="18669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CD2" w:rsidRPr="00860CD2">
        <w:rPr>
          <w:sz w:val="28"/>
          <w:szCs w:val="28"/>
        </w:rPr>
        <w:t xml:space="preserve">        Frente</w:t>
      </w:r>
      <w:r w:rsidR="00860CD2">
        <w:rPr>
          <w:noProof/>
          <w:lang w:eastAsia="pt-BR"/>
        </w:rPr>
        <w:drawing>
          <wp:inline distT="0" distB="0" distL="0" distR="0" wp14:anchorId="6687E7F7" wp14:editId="06DAEF7F">
            <wp:extent cx="1986455" cy="1876425"/>
            <wp:effectExtent l="0" t="0" r="0" b="0"/>
            <wp:docPr id="4" name="Imagem 4" descr="Camisa, pólo, vetorial, esboço. Imagem, pólo, fundo, isolado, camisa,  branca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sa, pólo, vetorial, esboço. Imagem, pólo, fundo, isolado, camisa,  branca. |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9" b="9615"/>
                    <a:stretch/>
                  </pic:blipFill>
                  <pic:spPr bwMode="auto">
                    <a:xfrm>
                      <a:off x="0" y="0"/>
                      <a:ext cx="1990725" cy="18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0CD2">
        <w:t xml:space="preserve">                           </w:t>
      </w:r>
      <w:r w:rsidR="006B4339">
        <w:t>Mod</w:t>
      </w:r>
      <w:r w:rsidR="00860CD2">
        <w:t>elo</w:t>
      </w:r>
      <w:proofErr w:type="gramStart"/>
      <w:r w:rsidR="00860CD2">
        <w:t xml:space="preserve">  </w:t>
      </w:r>
      <w:proofErr w:type="gramEnd"/>
      <w:r w:rsidR="00860CD2">
        <w:t>item 04</w:t>
      </w:r>
    </w:p>
    <w:p w:rsidR="006B4339" w:rsidRDefault="006B4339"/>
    <w:p w:rsidR="006B4339" w:rsidRDefault="00860CD2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62BDDC" wp14:editId="521A8254">
            <wp:simplePos x="0" y="0"/>
            <wp:positionH relativeFrom="column">
              <wp:posOffset>-575310</wp:posOffset>
            </wp:positionH>
            <wp:positionV relativeFrom="paragraph">
              <wp:posOffset>43815</wp:posOffset>
            </wp:positionV>
            <wp:extent cx="2619375" cy="1924050"/>
            <wp:effectExtent l="0" t="0" r="9525" b="0"/>
            <wp:wrapSquare wrapText="bothSides"/>
            <wp:docPr id="2" name="Imagem 2" descr="Camisa Polo Feminina - Hebert Unifor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isa Polo Feminina - Hebert Uniform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B4339" w:rsidRDefault="006B4339"/>
    <w:p w:rsidR="006B4339" w:rsidRDefault="00DF7C26">
      <w:r>
        <w:rPr>
          <w:noProof/>
          <w:lang w:eastAsia="pt-BR"/>
        </w:rPr>
        <w:drawing>
          <wp:inline distT="0" distB="0" distL="0" distR="0" wp14:anchorId="61D502BE" wp14:editId="43D72AFC">
            <wp:extent cx="1419225" cy="1485900"/>
            <wp:effectExtent l="0" t="0" r="9525" b="0"/>
            <wp:docPr id="11" name="Imagem 11" descr="https://i.pinimg.com/564x/45/f1/50/45f150206465ebefaaabdfda8e7ef0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5/f1/50/45f150206465ebefaaabdfda8e7ef0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7" t="13749" r="2573" b="61876"/>
                    <a:stretch/>
                  </pic:blipFill>
                  <pic:spPr bwMode="auto">
                    <a:xfrm>
                      <a:off x="0" y="0"/>
                      <a:ext cx="1419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4339" w:rsidRDefault="006B4339"/>
    <w:p w:rsidR="00860CD2" w:rsidRDefault="00272A34">
      <w:r>
        <w:t xml:space="preserve"> </w:t>
      </w:r>
      <w:r w:rsidR="00DF7C26">
        <w:t xml:space="preserve">                        </w:t>
      </w:r>
      <w:r>
        <w:t xml:space="preserve">Modelo de referência, incluir bolso – item </w:t>
      </w:r>
      <w:proofErr w:type="gramStart"/>
      <w:r>
        <w:t>01</w:t>
      </w:r>
      <w:proofErr w:type="gramEnd"/>
    </w:p>
    <w:p w:rsidR="00860CD2" w:rsidRDefault="00860CD2"/>
    <w:p w:rsidR="00223CF3" w:rsidRDefault="00223CF3"/>
    <w:p w:rsidR="00CA42A8" w:rsidRDefault="00994F40">
      <w:r>
        <w:rPr>
          <w:noProof/>
          <w:lang w:eastAsia="pt-BR"/>
        </w:rPr>
        <w:lastRenderedPageBreak/>
        <w:drawing>
          <wp:inline distT="0" distB="0" distL="0" distR="0" wp14:anchorId="5CA228B4">
            <wp:extent cx="3171825" cy="17811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181" cy="1783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Modelo de referência itens 02 e 03</w:t>
      </w:r>
      <w:r w:rsidR="006B4339">
        <w:br w:type="textWrapping" w:clear="all"/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0D36E4C" wp14:editId="01F19CD0">
                <wp:extent cx="304800" cy="304800"/>
                <wp:effectExtent l="0" t="0" r="0" b="0"/>
                <wp:docPr id="5" name="AutoShape 1" descr="Manga comprida com casaco de gola em pé, moletom, moda técnica, desenho plano, vetor mode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ção: Manga comprida com casaco de gola em pé, moletom, moda técnica, desenho plano, vetor mode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85a+b2AgAA&#10;H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94F40">
        <w:rPr>
          <w:noProof/>
          <w:lang w:eastAsia="pt-BR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321096A3" wp14:editId="732BA808">
                <wp:extent cx="304800" cy="304800"/>
                <wp:effectExtent l="0" t="0" r="0" b="0"/>
                <wp:docPr id="3" name="AutoShape 3" descr="Manga comprida com casaco de gola em pé, moletom, moda técnica, desenho plano, vetor mode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Manga comprida com casaco de gola em pé, moletom, moda técnica, desenho plano, vetor mode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h8aDj2AgAA&#10;H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94F40">
        <w:rPr>
          <w:noProof/>
          <w:lang w:eastAsia="pt-BR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1DCDE6D" wp14:editId="5FA3545F">
                <wp:extent cx="304800" cy="304800"/>
                <wp:effectExtent l="0" t="0" r="0" b="0"/>
                <wp:docPr id="7" name="AutoShape 4" descr="Manga comprida com casaco de gola em pé, moletom, moda técnica, desenho plano, vetor mode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Manga comprida com casaco de gola em pé, moletom, moda técnica, desenho plano, vetor mode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cPG5T2AgAA&#10;H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994F40">
        <w:rPr>
          <w:noProof/>
          <w:lang w:eastAsia="pt-BR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DE19B36" wp14:editId="114EF305">
                <wp:extent cx="304800" cy="304800"/>
                <wp:effectExtent l="0" t="0" r="0" b="0"/>
                <wp:docPr id="8" name="AutoShape 5" descr="Manga comprida com casaco de gola em pé, moletom, moda técnica, desenho plano, vetor mode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ção: Manga comprida com casaco de gola em pé, moletom, moda técnica, desenho plano, vetor mode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qg53Z/UCAAAd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A42A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A1" w:rsidRDefault="009872A1" w:rsidP="00223CF3">
      <w:pPr>
        <w:spacing w:after="0" w:line="240" w:lineRule="auto"/>
      </w:pPr>
      <w:r>
        <w:separator/>
      </w:r>
    </w:p>
  </w:endnote>
  <w:endnote w:type="continuationSeparator" w:id="0">
    <w:p w:rsidR="009872A1" w:rsidRDefault="009872A1" w:rsidP="0022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A1" w:rsidRDefault="009872A1" w:rsidP="00223CF3">
      <w:pPr>
        <w:spacing w:after="0" w:line="240" w:lineRule="auto"/>
      </w:pPr>
      <w:r>
        <w:separator/>
      </w:r>
    </w:p>
  </w:footnote>
  <w:footnote w:type="continuationSeparator" w:id="0">
    <w:p w:rsidR="009872A1" w:rsidRDefault="009872A1" w:rsidP="0022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F3" w:rsidRPr="00223CF3" w:rsidRDefault="00223CF3" w:rsidP="00223CF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223CF3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3033766" r:id="rId2"/>
      </w:pict>
    </w:r>
  </w:p>
  <w:p w:rsidR="00223CF3" w:rsidRPr="00223CF3" w:rsidRDefault="00223CF3" w:rsidP="00223CF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223CF3" w:rsidRPr="00223CF3" w:rsidRDefault="00223CF3" w:rsidP="00223CF3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ADZBda&#10;FwIAADQ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223CF3" w:rsidRPr="00223CF3" w:rsidRDefault="00223CF3" w:rsidP="00223CF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223CF3" w:rsidRPr="00223CF3" w:rsidRDefault="00223CF3" w:rsidP="00223CF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223CF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223CF3" w:rsidRDefault="00223C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9"/>
    <w:rsid w:val="00223CF3"/>
    <w:rsid w:val="00272A34"/>
    <w:rsid w:val="006B4339"/>
    <w:rsid w:val="00860CD2"/>
    <w:rsid w:val="009872A1"/>
    <w:rsid w:val="00994F40"/>
    <w:rsid w:val="00C842BB"/>
    <w:rsid w:val="00CA42A8"/>
    <w:rsid w:val="00D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CF3"/>
  </w:style>
  <w:style w:type="paragraph" w:styleId="Rodap">
    <w:name w:val="footer"/>
    <w:basedOn w:val="Normal"/>
    <w:link w:val="RodapChar"/>
    <w:uiPriority w:val="99"/>
    <w:unhideWhenUsed/>
    <w:rsid w:val="002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CF3"/>
  </w:style>
  <w:style w:type="paragraph" w:styleId="Rodap">
    <w:name w:val="footer"/>
    <w:basedOn w:val="Normal"/>
    <w:link w:val="RodapChar"/>
    <w:uiPriority w:val="99"/>
    <w:unhideWhenUsed/>
    <w:rsid w:val="002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2022-08-26T18:38:00Z</dcterms:created>
  <dcterms:modified xsi:type="dcterms:W3CDTF">2022-08-26T18:42:00Z</dcterms:modified>
</cp:coreProperties>
</file>